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44F" w:rsidRDefault="000C0215" w:rsidP="000F58F0">
      <w:pPr>
        <w:tabs>
          <w:tab w:val="left" w:pos="1740"/>
        </w:tabs>
        <w:contextualSpacing/>
        <w:jc w:val="center"/>
      </w:pPr>
      <w:r>
        <w:tab/>
      </w:r>
    </w:p>
    <w:p w:rsidR="000F58F0" w:rsidRPr="008B6F10" w:rsidRDefault="000F58F0" w:rsidP="000F58F0">
      <w:pPr>
        <w:tabs>
          <w:tab w:val="left" w:pos="1740"/>
        </w:tabs>
        <w:contextualSpacing/>
        <w:jc w:val="center"/>
        <w:rPr>
          <w:b/>
          <w:bCs/>
          <w:i/>
          <w:iCs/>
          <w:sz w:val="24"/>
          <w:szCs w:val="24"/>
        </w:rPr>
      </w:pPr>
      <w:r w:rsidRPr="008B6F10">
        <w:rPr>
          <w:b/>
          <w:bCs/>
          <w:i/>
          <w:iCs/>
          <w:sz w:val="24"/>
          <w:szCs w:val="24"/>
        </w:rPr>
        <w:t xml:space="preserve">EVIDENCIJA </w:t>
      </w:r>
      <w:proofErr w:type="spellStart"/>
      <w:r>
        <w:rPr>
          <w:b/>
          <w:bCs/>
          <w:i/>
          <w:iCs/>
          <w:sz w:val="24"/>
          <w:szCs w:val="24"/>
        </w:rPr>
        <w:t>Saglasnosti</w:t>
      </w:r>
      <w:proofErr w:type="spellEnd"/>
      <w:r>
        <w:rPr>
          <w:b/>
          <w:bCs/>
          <w:i/>
          <w:iCs/>
          <w:sz w:val="24"/>
          <w:szCs w:val="24"/>
        </w:rPr>
        <w:t xml:space="preserve"> I </w:t>
      </w:r>
      <w:r w:rsidRPr="008B6F10">
        <w:rPr>
          <w:b/>
          <w:bCs/>
          <w:i/>
          <w:iCs/>
          <w:sz w:val="24"/>
          <w:szCs w:val="24"/>
        </w:rPr>
        <w:t>UGOVORA O DOPUNSKOM RADU</w:t>
      </w:r>
    </w:p>
    <w:p w:rsidR="000F58F0" w:rsidRPr="008E544F" w:rsidRDefault="000F58F0" w:rsidP="008E544F">
      <w:pPr>
        <w:tabs>
          <w:tab w:val="left" w:pos="2822"/>
        </w:tabs>
        <w:contextualSpacing/>
        <w:jc w:val="center"/>
        <w:rPr>
          <w:b/>
          <w:bCs/>
          <w:i/>
          <w:iCs/>
          <w:sz w:val="24"/>
          <w:szCs w:val="24"/>
        </w:rPr>
      </w:pPr>
      <w:proofErr w:type="gramStart"/>
      <w:r w:rsidRPr="008B6F10">
        <w:rPr>
          <w:b/>
          <w:bCs/>
          <w:i/>
          <w:iCs/>
          <w:sz w:val="24"/>
          <w:szCs w:val="24"/>
        </w:rPr>
        <w:t>ZAPOSLENIH U JZU DOM ZDRAVLJA BAR ZA 202</w:t>
      </w:r>
      <w:r w:rsidR="00F2043E">
        <w:rPr>
          <w:b/>
          <w:bCs/>
          <w:i/>
          <w:iCs/>
          <w:sz w:val="24"/>
          <w:szCs w:val="24"/>
        </w:rPr>
        <w:t>6</w:t>
      </w:r>
      <w:r w:rsidRPr="008B6F10">
        <w:rPr>
          <w:b/>
          <w:bCs/>
          <w:i/>
          <w:iCs/>
          <w:sz w:val="24"/>
          <w:szCs w:val="24"/>
        </w:rPr>
        <w:t>.</w:t>
      </w:r>
      <w:proofErr w:type="gramEnd"/>
      <w:r w:rsidRPr="008B6F10">
        <w:rPr>
          <w:b/>
          <w:bCs/>
          <w:i/>
          <w:iCs/>
          <w:sz w:val="24"/>
          <w:szCs w:val="24"/>
        </w:rPr>
        <w:t xml:space="preserve"> GODINU</w:t>
      </w:r>
      <w:r w:rsidR="00262E94">
        <w:rPr>
          <w:b/>
          <w:bCs/>
          <w:i/>
          <w:iCs/>
          <w:sz w:val="24"/>
          <w:szCs w:val="24"/>
        </w:rPr>
        <w:t xml:space="preserve"> </w:t>
      </w:r>
      <w:proofErr w:type="spellStart"/>
      <w:proofErr w:type="gramStart"/>
      <w:r w:rsidR="00262E94">
        <w:rPr>
          <w:b/>
          <w:bCs/>
          <w:i/>
          <w:iCs/>
          <w:sz w:val="24"/>
          <w:szCs w:val="24"/>
        </w:rPr>
        <w:t>na</w:t>
      </w:r>
      <w:proofErr w:type="spellEnd"/>
      <w:proofErr w:type="gramEnd"/>
      <w:r w:rsidR="00262E94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262E94">
        <w:rPr>
          <w:b/>
          <w:bCs/>
          <w:i/>
          <w:iCs/>
          <w:sz w:val="24"/>
          <w:szCs w:val="24"/>
        </w:rPr>
        <w:t>teret</w:t>
      </w:r>
      <w:proofErr w:type="spellEnd"/>
      <w:r w:rsidR="00262E94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262E94">
        <w:rPr>
          <w:b/>
          <w:bCs/>
          <w:i/>
          <w:iCs/>
          <w:sz w:val="24"/>
          <w:szCs w:val="24"/>
        </w:rPr>
        <w:t>budžeta</w:t>
      </w:r>
      <w:proofErr w:type="spellEnd"/>
    </w:p>
    <w:tbl>
      <w:tblPr>
        <w:tblStyle w:val="TableGrid"/>
        <w:tblpPr w:leftFromText="180" w:rightFromText="180" w:vertAnchor="text" w:horzAnchor="margin" w:tblpX="-34" w:tblpY="242"/>
        <w:tblW w:w="15451" w:type="dxa"/>
        <w:tblLook w:val="04A0"/>
      </w:tblPr>
      <w:tblGrid>
        <w:gridCol w:w="2423"/>
        <w:gridCol w:w="1506"/>
        <w:gridCol w:w="1417"/>
        <w:gridCol w:w="1965"/>
        <w:gridCol w:w="1964"/>
        <w:gridCol w:w="1554"/>
        <w:gridCol w:w="1412"/>
        <w:gridCol w:w="3210"/>
      </w:tblGrid>
      <w:tr w:rsidR="00C7093F" w:rsidRPr="007E2282" w:rsidTr="00F561D4">
        <w:trPr>
          <w:trHeight w:val="703"/>
        </w:trPr>
        <w:tc>
          <w:tcPr>
            <w:tcW w:w="2423" w:type="dxa"/>
          </w:tcPr>
          <w:p w:rsidR="00C7093F" w:rsidRDefault="00C7093F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C7093F" w:rsidRPr="0074682E" w:rsidRDefault="00C7093F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Prezime</w:t>
            </w:r>
            <w:proofErr w:type="spellEnd"/>
            <w:r w:rsidRPr="007E2282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i</w:t>
            </w:r>
            <w:proofErr w:type="spellEnd"/>
            <w:r w:rsidRPr="007E2282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ime</w:t>
            </w:r>
            <w:proofErr w:type="spellEnd"/>
          </w:p>
        </w:tc>
        <w:tc>
          <w:tcPr>
            <w:tcW w:w="2923" w:type="dxa"/>
            <w:gridSpan w:val="2"/>
          </w:tcPr>
          <w:p w:rsidR="00C7093F" w:rsidRDefault="00C7093F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C7093F" w:rsidRPr="0074682E" w:rsidRDefault="00C7093F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E3DB9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>Saglasnost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za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ugovore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o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dopunskom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CE3DB9">
              <w:rPr>
                <w:b/>
                <w:bCs/>
                <w:i/>
                <w:iCs/>
                <w:sz w:val="24"/>
                <w:szCs w:val="24"/>
              </w:rPr>
              <w:t>r</w:t>
            </w:r>
            <w:r>
              <w:rPr>
                <w:b/>
                <w:bCs/>
                <w:i/>
                <w:iCs/>
                <w:sz w:val="24"/>
                <w:szCs w:val="24"/>
              </w:rPr>
              <w:t>adu</w:t>
            </w:r>
            <w:proofErr w:type="spellEnd"/>
          </w:p>
        </w:tc>
        <w:tc>
          <w:tcPr>
            <w:tcW w:w="1965" w:type="dxa"/>
          </w:tcPr>
          <w:p w:rsidR="00CE3DB9" w:rsidRDefault="00CE3DB9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C7093F" w:rsidRDefault="00C7093F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E2282">
              <w:rPr>
                <w:b/>
                <w:bCs/>
                <w:i/>
                <w:iCs/>
                <w:sz w:val="24"/>
                <w:szCs w:val="24"/>
              </w:rPr>
              <w:t xml:space="preserve">Datum </w:t>
            </w: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početka</w:t>
            </w:r>
            <w:proofErr w:type="spellEnd"/>
          </w:p>
          <w:p w:rsidR="00C7093F" w:rsidRPr="0074682E" w:rsidRDefault="00C7093F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ugovora</w:t>
            </w:r>
            <w:proofErr w:type="spellEnd"/>
          </w:p>
        </w:tc>
        <w:tc>
          <w:tcPr>
            <w:tcW w:w="1964" w:type="dxa"/>
          </w:tcPr>
          <w:p w:rsidR="00C7093F" w:rsidRDefault="00C7093F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C7093F" w:rsidRDefault="00C7093F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E2282">
              <w:rPr>
                <w:b/>
                <w:bCs/>
                <w:i/>
                <w:iCs/>
                <w:sz w:val="24"/>
                <w:szCs w:val="24"/>
              </w:rPr>
              <w:t xml:space="preserve">Datum </w:t>
            </w: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zavr</w:t>
            </w:r>
            <w:r w:rsidR="00CE3DB9">
              <w:rPr>
                <w:b/>
                <w:bCs/>
                <w:i/>
                <w:iCs/>
                <w:sz w:val="24"/>
                <w:szCs w:val="24"/>
              </w:rPr>
              <w:t>š</w:t>
            </w:r>
            <w:r w:rsidRPr="007E2282">
              <w:rPr>
                <w:b/>
                <w:bCs/>
                <w:i/>
                <w:iCs/>
                <w:sz w:val="24"/>
                <w:szCs w:val="24"/>
              </w:rPr>
              <w:t>etka</w:t>
            </w:r>
            <w:proofErr w:type="spellEnd"/>
          </w:p>
          <w:p w:rsidR="00C7093F" w:rsidRPr="0074682E" w:rsidRDefault="00C7093F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ugovora</w:t>
            </w:r>
            <w:proofErr w:type="spellEnd"/>
          </w:p>
        </w:tc>
        <w:tc>
          <w:tcPr>
            <w:tcW w:w="1554" w:type="dxa"/>
          </w:tcPr>
          <w:p w:rsidR="00C7093F" w:rsidRDefault="00C7093F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C7093F" w:rsidRPr="0074682E" w:rsidRDefault="00C7093F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Zavodni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broj</w:t>
            </w:r>
            <w:proofErr w:type="spellEnd"/>
            <w:r w:rsidR="00CE3DB9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CE3DB9">
              <w:rPr>
                <w:b/>
                <w:bCs/>
                <w:i/>
                <w:iCs/>
                <w:sz w:val="24"/>
                <w:szCs w:val="24"/>
              </w:rPr>
              <w:t>ugovora</w:t>
            </w:r>
            <w:proofErr w:type="spellEnd"/>
          </w:p>
        </w:tc>
        <w:tc>
          <w:tcPr>
            <w:tcW w:w="1412" w:type="dxa"/>
          </w:tcPr>
          <w:p w:rsidR="00C7093F" w:rsidRDefault="00C7093F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C7093F" w:rsidRPr="0074682E" w:rsidRDefault="00C7093F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Datum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zavođenja</w:t>
            </w:r>
            <w:proofErr w:type="spellEnd"/>
          </w:p>
        </w:tc>
        <w:tc>
          <w:tcPr>
            <w:tcW w:w="3210" w:type="dxa"/>
          </w:tcPr>
          <w:p w:rsidR="00C7093F" w:rsidRDefault="00C7093F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C7093F" w:rsidRPr="0074682E" w:rsidRDefault="00C7093F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Razlog</w:t>
            </w:r>
            <w:proofErr w:type="spellEnd"/>
            <w:r w:rsidRPr="007E2282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uvođenja</w:t>
            </w:r>
            <w:proofErr w:type="spellEnd"/>
          </w:p>
        </w:tc>
      </w:tr>
      <w:tr w:rsidR="00C7093F" w:rsidRPr="007E2282" w:rsidTr="00F561D4">
        <w:tc>
          <w:tcPr>
            <w:tcW w:w="2423" w:type="dxa"/>
          </w:tcPr>
          <w:p w:rsidR="00C7093F" w:rsidRPr="00344AB0" w:rsidRDefault="00C7093F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344AB0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>0</w:t>
            </w:r>
            <w:r w:rsidR="00A6179E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>3</w:t>
            </w:r>
            <w:r w:rsidRPr="00344AB0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>.0</w:t>
            </w:r>
            <w:r w:rsidR="00F2043E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>1</w:t>
            </w:r>
            <w:r w:rsidRPr="00344AB0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 xml:space="preserve">. – </w:t>
            </w:r>
            <w:r w:rsidR="00A6179E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>02</w:t>
            </w:r>
            <w:r w:rsidRPr="00344AB0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>.</w:t>
            </w:r>
            <w:r w:rsidR="00A6179E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>0</w:t>
            </w:r>
            <w:r w:rsidR="00F2043E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>7</w:t>
            </w:r>
            <w:r w:rsidRPr="00344AB0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>.202</w:t>
            </w:r>
            <w:r w:rsidR="00A6179E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1506" w:type="dxa"/>
          </w:tcPr>
          <w:p w:rsidR="00C7093F" w:rsidRPr="0074682E" w:rsidRDefault="00C7093F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417" w:type="dxa"/>
          </w:tcPr>
          <w:p w:rsidR="00C7093F" w:rsidRPr="0074682E" w:rsidRDefault="00C7093F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965" w:type="dxa"/>
          </w:tcPr>
          <w:p w:rsidR="00C7093F" w:rsidRPr="0074682E" w:rsidRDefault="00C7093F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964" w:type="dxa"/>
          </w:tcPr>
          <w:p w:rsidR="00C7093F" w:rsidRPr="0074682E" w:rsidRDefault="00C7093F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554" w:type="dxa"/>
          </w:tcPr>
          <w:p w:rsidR="00C7093F" w:rsidRPr="0074682E" w:rsidRDefault="00C7093F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412" w:type="dxa"/>
          </w:tcPr>
          <w:p w:rsidR="00C7093F" w:rsidRPr="0074682E" w:rsidRDefault="00C7093F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3210" w:type="dxa"/>
          </w:tcPr>
          <w:p w:rsidR="00C7093F" w:rsidRPr="0074682E" w:rsidRDefault="00C7093F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</w:tr>
      <w:tr w:rsidR="00C7093F" w:rsidRPr="007E2282" w:rsidTr="00F561D4">
        <w:tc>
          <w:tcPr>
            <w:tcW w:w="2423" w:type="dxa"/>
          </w:tcPr>
          <w:p w:rsidR="00C7093F" w:rsidRPr="0074682E" w:rsidRDefault="00C7093F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506" w:type="dxa"/>
          </w:tcPr>
          <w:p w:rsidR="00C7093F" w:rsidRPr="0074682E" w:rsidRDefault="00C7093F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417" w:type="dxa"/>
          </w:tcPr>
          <w:p w:rsidR="00C7093F" w:rsidRPr="0074682E" w:rsidRDefault="00C7093F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965" w:type="dxa"/>
          </w:tcPr>
          <w:p w:rsidR="00C7093F" w:rsidRPr="0074682E" w:rsidRDefault="00C7093F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964" w:type="dxa"/>
          </w:tcPr>
          <w:p w:rsidR="00C7093F" w:rsidRPr="0074682E" w:rsidRDefault="00C7093F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554" w:type="dxa"/>
          </w:tcPr>
          <w:p w:rsidR="00C7093F" w:rsidRPr="0074682E" w:rsidRDefault="00C7093F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412" w:type="dxa"/>
          </w:tcPr>
          <w:p w:rsidR="00C7093F" w:rsidRPr="0074682E" w:rsidRDefault="00C7093F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3210" w:type="dxa"/>
          </w:tcPr>
          <w:p w:rsidR="00C7093F" w:rsidRPr="0074682E" w:rsidRDefault="00C7093F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</w:tr>
      <w:tr w:rsidR="00C7093F" w:rsidRPr="007E2282" w:rsidTr="00F561D4">
        <w:tc>
          <w:tcPr>
            <w:tcW w:w="2423" w:type="dxa"/>
          </w:tcPr>
          <w:p w:rsidR="00C7093F" w:rsidRPr="0074682E" w:rsidRDefault="00CE3DB9" w:rsidP="002963A3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Roćenović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Tanja</w:t>
            </w:r>
            <w:proofErr w:type="spellEnd"/>
          </w:p>
        </w:tc>
        <w:tc>
          <w:tcPr>
            <w:tcW w:w="1506" w:type="dxa"/>
          </w:tcPr>
          <w:p w:rsidR="00C7093F" w:rsidRPr="0074682E" w:rsidRDefault="00CE3DB9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</w:t>
            </w:r>
          </w:p>
        </w:tc>
        <w:tc>
          <w:tcPr>
            <w:tcW w:w="1417" w:type="dxa"/>
          </w:tcPr>
          <w:p w:rsidR="00C7093F" w:rsidRPr="0074682E" w:rsidRDefault="00CE3DB9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C7093F" w:rsidRPr="0074682E" w:rsidRDefault="00CE3DB9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C7093F" w:rsidRPr="0074682E" w:rsidRDefault="00CE3DB9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C7093F" w:rsidRPr="0074682E" w:rsidRDefault="00CE3DB9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</w:t>
            </w:r>
          </w:p>
        </w:tc>
        <w:tc>
          <w:tcPr>
            <w:tcW w:w="1412" w:type="dxa"/>
          </w:tcPr>
          <w:p w:rsidR="00C7093F" w:rsidRPr="0074682E" w:rsidRDefault="00CE3DB9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C7093F" w:rsidRPr="0074682E" w:rsidRDefault="00CE3DB9" w:rsidP="002963A3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Živanović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Mladen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201-8706/1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201-8707/1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rPr>
          <w:trHeight w:val="107"/>
        </w:trPr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Gjenashi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Mehmet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201-8706/2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201-8707/2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Raković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Veljko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201-8706/3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201-8707/3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Truš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Valentina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201-8706/4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201-8707/4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Knežević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Radmila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201-8706/5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201-8707/5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Cicmil</w:t>
            </w:r>
            <w:proofErr w:type="spellEnd"/>
            <w:r>
              <w:rPr>
                <w:b/>
                <w:bCs/>
                <w:i/>
                <w:iCs/>
              </w:rPr>
              <w:t xml:space="preserve"> Marina</w:t>
            </w:r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201-8706/6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201-8707/6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Mašković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Mirka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201-8706/7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201-8707/7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rPr>
          <w:trHeight w:val="70"/>
        </w:trPr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Malidžan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Ljubinka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201-8706/8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201-8707/8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Macanović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Ljubinka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201-8706/9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201-8707/9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Bubanja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Anđela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201-8706/10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201-8707/10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Pali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Danica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201-8706/11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201-8707/11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Lukolić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Jasmina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201-8706/12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201-8707/12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Zečević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Miomir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201-8706/13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201-8707/13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Labudović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Andrija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201-8706/14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D5571D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5571D">
              <w:rPr>
                <w:b/>
                <w:bCs/>
                <w:i/>
                <w:iCs/>
                <w:sz w:val="24"/>
                <w:szCs w:val="24"/>
              </w:rPr>
              <w:t>201-8707/</w:t>
            </w:r>
            <w:r w:rsidR="00D5571D" w:rsidRPr="00D5571D">
              <w:rPr>
                <w:b/>
                <w:bCs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Marković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Halil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201-8706/15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201-8707/15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Cvijović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Marijan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201-8706/16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201-8707/16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Ramušević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Muharem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201-8706/17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201-8707/17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Nedović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Ranko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201-8706/18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201-8707/18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Kalač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Belmin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201-8706/19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201-8707/19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Zverotić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Edita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201-8706/20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201-8707/20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Marisenović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Almira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201-8706/21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201-8707/21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Bracić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Ivana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201-8706/22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201-8707/22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Džogaz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Jasna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201-8706/23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201-8707/23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Noveljić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Sonja</w:t>
            </w:r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201-8706/24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201-8707/24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Tuzlančić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Dušanka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201-8706/25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201-8707/25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Vlahović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Marica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201-8706/26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201-8707/26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Popović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Medina</w:t>
            </w:r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201-8706/27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201-8707/27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Šorović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Svetlana</w:t>
            </w:r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201-8706/28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201-8707/28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Ristić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Anđela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201-8706/29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201-8707/29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lastRenderedPageBreak/>
              <w:t>Madžurić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Selma</w:t>
            </w:r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201-8706/30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201-8707/30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Rabrenović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Dragana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201-8706/31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201-8707/31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Đurašković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Valentina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201-8706/32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201-8707/32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Duraković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Safete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201-8706/33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201-8707/33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Đikanović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Milica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201-8706/34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201-8707/34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Šabović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Emina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201-8706/35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201-8707/35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Bokan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Tatjana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201-8706/36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201-8707/36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Magovčević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Dušica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201-8706/37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201-8707/37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Kolović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Maja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201-8706/38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201-8707/38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Jovićević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Ljiljana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201-8706/39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201-8707/39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Galić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Igor</w:t>
            </w:r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201-8706/40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201-8707/40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Stević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Tomislav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201-8706/41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201-8707/41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Radunović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Tamara</w:t>
            </w:r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201-8706/42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201-8707/42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Slaković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Fikreta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201-8706/43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201-8707/43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Duškić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Sanela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201-8706/44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201-8707/44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Jovanović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Branko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201-8706/45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201-8707/45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Nikaj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Seljatin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201-8706/46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201-8707/46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Nikaj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Kije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201-8706/47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201-8707/47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rPr>
          <w:trHeight w:val="70"/>
        </w:trPr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Leković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Svetlana</w:t>
            </w:r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201-8706/48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201-8707/48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Stojanović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Maja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201-8706/49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201-8707/49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Peročević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Dušanka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201-8706/50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201-8707/50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Kljajević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Milenko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201-8706/51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201-8707/51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Garić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Vladimir</w:t>
            </w:r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201-8706/52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201-8707/52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Ramić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Mehmed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201-8706/53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201-8707/53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Glavanović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Stefan</w:t>
            </w:r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201-8706/54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201-8707/54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Husić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Gazmend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201-8706/55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201-8707/55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Vujović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Marko</w:t>
            </w:r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201-8706/56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201-8707/56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Dević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Branislava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201-8706/57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201-8707/57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BA4292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Bajović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Zinka</w:t>
            </w:r>
            <w:proofErr w:type="spellEnd"/>
          </w:p>
        </w:tc>
        <w:tc>
          <w:tcPr>
            <w:tcW w:w="1506" w:type="dxa"/>
          </w:tcPr>
          <w:p w:rsidR="007F1E49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201-8706/58</w:t>
            </w:r>
          </w:p>
        </w:tc>
        <w:tc>
          <w:tcPr>
            <w:tcW w:w="1417" w:type="dxa"/>
          </w:tcPr>
          <w:p w:rsidR="007F1E49" w:rsidRPr="00326F83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832A76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A3016A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201-8707/58</w:t>
            </w:r>
          </w:p>
        </w:tc>
        <w:tc>
          <w:tcPr>
            <w:tcW w:w="1412" w:type="dxa"/>
          </w:tcPr>
          <w:p w:rsidR="007F1E49" w:rsidRPr="005B63A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FA10AB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BA4292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Porić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Stanka</w:t>
            </w:r>
            <w:proofErr w:type="spellEnd"/>
          </w:p>
        </w:tc>
        <w:tc>
          <w:tcPr>
            <w:tcW w:w="1506" w:type="dxa"/>
          </w:tcPr>
          <w:p w:rsidR="007F1E49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201-8706/59</w:t>
            </w:r>
          </w:p>
        </w:tc>
        <w:tc>
          <w:tcPr>
            <w:tcW w:w="1417" w:type="dxa"/>
          </w:tcPr>
          <w:p w:rsidR="007F1E49" w:rsidRPr="00326F83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832A76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A3016A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201-8707/59</w:t>
            </w:r>
          </w:p>
        </w:tc>
        <w:tc>
          <w:tcPr>
            <w:tcW w:w="1412" w:type="dxa"/>
          </w:tcPr>
          <w:p w:rsidR="007F1E49" w:rsidRPr="005B63A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FA10AB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BA4292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Jelenić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Irena</w:t>
            </w:r>
          </w:p>
        </w:tc>
        <w:tc>
          <w:tcPr>
            <w:tcW w:w="1506" w:type="dxa"/>
          </w:tcPr>
          <w:p w:rsidR="007F1E49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201-8706/60</w:t>
            </w:r>
          </w:p>
        </w:tc>
        <w:tc>
          <w:tcPr>
            <w:tcW w:w="1417" w:type="dxa"/>
          </w:tcPr>
          <w:p w:rsidR="007F1E49" w:rsidRPr="00326F83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832A76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A3016A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201-8707/60</w:t>
            </w:r>
          </w:p>
        </w:tc>
        <w:tc>
          <w:tcPr>
            <w:tcW w:w="1412" w:type="dxa"/>
          </w:tcPr>
          <w:p w:rsidR="007F1E49" w:rsidRPr="005B63A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FA10AB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BA4292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Hoxha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Ganimete</w:t>
            </w:r>
            <w:proofErr w:type="spellEnd"/>
          </w:p>
        </w:tc>
        <w:tc>
          <w:tcPr>
            <w:tcW w:w="1506" w:type="dxa"/>
          </w:tcPr>
          <w:p w:rsidR="007F1E49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201-8706/61</w:t>
            </w:r>
          </w:p>
        </w:tc>
        <w:tc>
          <w:tcPr>
            <w:tcW w:w="1417" w:type="dxa"/>
          </w:tcPr>
          <w:p w:rsidR="007F1E49" w:rsidRPr="00326F83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832A76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A3016A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201-8707/61</w:t>
            </w:r>
          </w:p>
        </w:tc>
        <w:tc>
          <w:tcPr>
            <w:tcW w:w="1412" w:type="dxa"/>
          </w:tcPr>
          <w:p w:rsidR="007F1E49" w:rsidRPr="005B63A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FA10AB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BA4292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Šaranović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Sandra</w:t>
            </w:r>
          </w:p>
        </w:tc>
        <w:tc>
          <w:tcPr>
            <w:tcW w:w="1506" w:type="dxa"/>
          </w:tcPr>
          <w:p w:rsidR="007F1E49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201-8706/62</w:t>
            </w:r>
          </w:p>
        </w:tc>
        <w:tc>
          <w:tcPr>
            <w:tcW w:w="1417" w:type="dxa"/>
          </w:tcPr>
          <w:p w:rsidR="007F1E49" w:rsidRPr="00326F83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832A76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A3016A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201-8707/62</w:t>
            </w:r>
          </w:p>
        </w:tc>
        <w:tc>
          <w:tcPr>
            <w:tcW w:w="1412" w:type="dxa"/>
          </w:tcPr>
          <w:p w:rsidR="007F1E49" w:rsidRPr="005B63A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FA10AB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2963A3" w:rsidRPr="007E2282" w:rsidTr="00F561D4">
        <w:tc>
          <w:tcPr>
            <w:tcW w:w="2423" w:type="dxa"/>
          </w:tcPr>
          <w:p w:rsidR="002963A3" w:rsidRPr="00BA4292" w:rsidRDefault="007F1E49" w:rsidP="002963A3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Kolar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Amela</w:t>
            </w:r>
            <w:proofErr w:type="spellEnd"/>
          </w:p>
        </w:tc>
        <w:tc>
          <w:tcPr>
            <w:tcW w:w="1506" w:type="dxa"/>
          </w:tcPr>
          <w:p w:rsidR="002963A3" w:rsidRDefault="002963A3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</w:t>
            </w:r>
            <w:r w:rsidR="007F1E49">
              <w:rPr>
                <w:b/>
                <w:bCs/>
                <w:i/>
                <w:iCs/>
                <w:sz w:val="24"/>
                <w:szCs w:val="24"/>
              </w:rPr>
              <w:t>63</w:t>
            </w:r>
          </w:p>
        </w:tc>
        <w:tc>
          <w:tcPr>
            <w:tcW w:w="1417" w:type="dxa"/>
          </w:tcPr>
          <w:p w:rsidR="002963A3" w:rsidRPr="00326F83" w:rsidRDefault="002963A3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2963A3" w:rsidRPr="00832A76" w:rsidRDefault="002963A3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2963A3" w:rsidRPr="00A3016A" w:rsidRDefault="002963A3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2963A3" w:rsidRDefault="002963A3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</w:t>
            </w:r>
            <w:r w:rsidR="007F1E49">
              <w:rPr>
                <w:b/>
                <w:bCs/>
                <w:i/>
                <w:iCs/>
                <w:sz w:val="24"/>
                <w:szCs w:val="24"/>
              </w:rPr>
              <w:t>63</w:t>
            </w:r>
          </w:p>
        </w:tc>
        <w:tc>
          <w:tcPr>
            <w:tcW w:w="1412" w:type="dxa"/>
          </w:tcPr>
          <w:p w:rsidR="002963A3" w:rsidRPr="005B63AE" w:rsidRDefault="002963A3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2963A3" w:rsidRPr="00FA10AB" w:rsidRDefault="007F1E49" w:rsidP="002963A3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Savjet.za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mlade</w:t>
            </w:r>
            <w:proofErr w:type="spellEnd"/>
          </w:p>
        </w:tc>
      </w:tr>
      <w:tr w:rsidR="002963A3" w:rsidRPr="007E2282" w:rsidTr="00F561D4">
        <w:tc>
          <w:tcPr>
            <w:tcW w:w="2423" w:type="dxa"/>
          </w:tcPr>
          <w:p w:rsidR="002963A3" w:rsidRPr="00BA4292" w:rsidRDefault="007F1E49" w:rsidP="002963A3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Hoxha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Ganimete</w:t>
            </w:r>
            <w:proofErr w:type="spellEnd"/>
          </w:p>
        </w:tc>
        <w:tc>
          <w:tcPr>
            <w:tcW w:w="1506" w:type="dxa"/>
          </w:tcPr>
          <w:p w:rsidR="002963A3" w:rsidRDefault="002963A3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</w:t>
            </w:r>
            <w:r w:rsidR="007F1E49">
              <w:rPr>
                <w:b/>
                <w:bCs/>
                <w:i/>
                <w:iCs/>
                <w:sz w:val="24"/>
                <w:szCs w:val="24"/>
              </w:rPr>
              <w:t>64</w:t>
            </w:r>
          </w:p>
        </w:tc>
        <w:tc>
          <w:tcPr>
            <w:tcW w:w="1417" w:type="dxa"/>
          </w:tcPr>
          <w:p w:rsidR="002963A3" w:rsidRPr="00326F83" w:rsidRDefault="002963A3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2963A3" w:rsidRPr="00832A76" w:rsidRDefault="002963A3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2963A3" w:rsidRPr="00A3016A" w:rsidRDefault="002963A3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2963A3" w:rsidRDefault="002963A3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</w:t>
            </w:r>
            <w:r w:rsidR="007F1E49">
              <w:rPr>
                <w:b/>
                <w:bCs/>
                <w:i/>
                <w:iCs/>
                <w:sz w:val="24"/>
                <w:szCs w:val="24"/>
              </w:rPr>
              <w:t>64</w:t>
            </w:r>
          </w:p>
        </w:tc>
        <w:tc>
          <w:tcPr>
            <w:tcW w:w="1412" w:type="dxa"/>
          </w:tcPr>
          <w:p w:rsidR="002963A3" w:rsidRPr="005B63AE" w:rsidRDefault="002963A3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2963A3" w:rsidRPr="00FA10AB" w:rsidRDefault="007F1E49" w:rsidP="002963A3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Savjet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za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dijabetes</w:t>
            </w:r>
            <w:proofErr w:type="spellEnd"/>
          </w:p>
        </w:tc>
      </w:tr>
      <w:tr w:rsidR="002963A3" w:rsidRPr="007E2282" w:rsidTr="00F561D4">
        <w:tc>
          <w:tcPr>
            <w:tcW w:w="2423" w:type="dxa"/>
          </w:tcPr>
          <w:p w:rsidR="002963A3" w:rsidRPr="00BA4292" w:rsidRDefault="007F1E49" w:rsidP="002963A3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Raščanin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Dragana</w:t>
            </w:r>
            <w:proofErr w:type="spellEnd"/>
          </w:p>
        </w:tc>
        <w:tc>
          <w:tcPr>
            <w:tcW w:w="1506" w:type="dxa"/>
          </w:tcPr>
          <w:p w:rsidR="002963A3" w:rsidRDefault="002963A3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</w:t>
            </w:r>
            <w:r w:rsidR="007F1E49">
              <w:rPr>
                <w:b/>
                <w:bCs/>
                <w:i/>
                <w:iCs/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:rsidR="002963A3" w:rsidRPr="00326F83" w:rsidRDefault="002963A3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2963A3" w:rsidRPr="00832A76" w:rsidRDefault="002963A3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2963A3" w:rsidRPr="00A3016A" w:rsidRDefault="002963A3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2963A3" w:rsidRDefault="002963A3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</w:t>
            </w:r>
            <w:r w:rsidR="007F1E49">
              <w:rPr>
                <w:b/>
                <w:bCs/>
                <w:i/>
                <w:iCs/>
                <w:sz w:val="24"/>
                <w:szCs w:val="24"/>
              </w:rPr>
              <w:t>65</w:t>
            </w:r>
          </w:p>
        </w:tc>
        <w:tc>
          <w:tcPr>
            <w:tcW w:w="1412" w:type="dxa"/>
          </w:tcPr>
          <w:p w:rsidR="002963A3" w:rsidRPr="005B63AE" w:rsidRDefault="002963A3" w:rsidP="002963A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2963A3" w:rsidRPr="00FA10AB" w:rsidRDefault="007F1E49" w:rsidP="002963A3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Savjet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za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HIV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BA4292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Cicmil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Martina</w:t>
            </w:r>
          </w:p>
        </w:tc>
        <w:tc>
          <w:tcPr>
            <w:tcW w:w="1506" w:type="dxa"/>
          </w:tcPr>
          <w:p w:rsidR="007F1E49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201-8706/66</w:t>
            </w:r>
          </w:p>
        </w:tc>
        <w:tc>
          <w:tcPr>
            <w:tcW w:w="1417" w:type="dxa"/>
          </w:tcPr>
          <w:p w:rsidR="007F1E49" w:rsidRPr="00326F83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832A76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A3016A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201-8707/66</w:t>
            </w:r>
          </w:p>
        </w:tc>
        <w:tc>
          <w:tcPr>
            <w:tcW w:w="1412" w:type="dxa"/>
          </w:tcPr>
          <w:p w:rsidR="007F1E49" w:rsidRPr="005B63A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FA10AB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Savjet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za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dijabetes</w:t>
            </w:r>
            <w:proofErr w:type="spellEnd"/>
          </w:p>
        </w:tc>
      </w:tr>
      <w:tr w:rsidR="007F1E49" w:rsidRPr="007E2282" w:rsidTr="00F561D4">
        <w:tc>
          <w:tcPr>
            <w:tcW w:w="2423" w:type="dxa"/>
          </w:tcPr>
          <w:p w:rsidR="007F1E49" w:rsidRPr="00BA4292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Burić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Dušica</w:t>
            </w:r>
            <w:proofErr w:type="spellEnd"/>
          </w:p>
        </w:tc>
        <w:tc>
          <w:tcPr>
            <w:tcW w:w="1506" w:type="dxa"/>
          </w:tcPr>
          <w:p w:rsidR="007F1E49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201-8706/67</w:t>
            </w:r>
          </w:p>
        </w:tc>
        <w:tc>
          <w:tcPr>
            <w:tcW w:w="1417" w:type="dxa"/>
          </w:tcPr>
          <w:p w:rsidR="007F1E49" w:rsidRPr="00326F83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832A76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A3016A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201-8707/67</w:t>
            </w:r>
          </w:p>
        </w:tc>
        <w:tc>
          <w:tcPr>
            <w:tcW w:w="1412" w:type="dxa"/>
          </w:tcPr>
          <w:p w:rsidR="007F1E49" w:rsidRPr="005B63A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FA10AB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Savjet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za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HIV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BA4292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Šaranović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Sandra</w:t>
            </w:r>
          </w:p>
        </w:tc>
        <w:tc>
          <w:tcPr>
            <w:tcW w:w="1506" w:type="dxa"/>
          </w:tcPr>
          <w:p w:rsidR="007F1E49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201-8706/68</w:t>
            </w:r>
          </w:p>
        </w:tc>
        <w:tc>
          <w:tcPr>
            <w:tcW w:w="1417" w:type="dxa"/>
          </w:tcPr>
          <w:p w:rsidR="007F1E49" w:rsidRPr="00326F83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832A76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A3016A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201-8707/68</w:t>
            </w:r>
          </w:p>
        </w:tc>
        <w:tc>
          <w:tcPr>
            <w:tcW w:w="1412" w:type="dxa"/>
          </w:tcPr>
          <w:p w:rsidR="007F1E49" w:rsidRPr="005B63A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FA10AB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Savjet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za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reprod.zdravlje</w:t>
            </w:r>
            <w:proofErr w:type="spellEnd"/>
          </w:p>
        </w:tc>
      </w:tr>
      <w:tr w:rsidR="007F1E49" w:rsidRPr="007E2282" w:rsidTr="00F561D4">
        <w:tc>
          <w:tcPr>
            <w:tcW w:w="2423" w:type="dxa"/>
          </w:tcPr>
          <w:p w:rsidR="007F1E49" w:rsidRPr="00BA4292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lastRenderedPageBreak/>
              <w:t>Magovčević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Dušica</w:t>
            </w:r>
            <w:proofErr w:type="spellEnd"/>
          </w:p>
        </w:tc>
        <w:tc>
          <w:tcPr>
            <w:tcW w:w="1506" w:type="dxa"/>
          </w:tcPr>
          <w:p w:rsidR="007F1E49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201-8706/69</w:t>
            </w:r>
          </w:p>
        </w:tc>
        <w:tc>
          <w:tcPr>
            <w:tcW w:w="1417" w:type="dxa"/>
          </w:tcPr>
          <w:p w:rsidR="007F1E49" w:rsidRPr="00326F83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832A76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A3016A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201-8707/69</w:t>
            </w:r>
          </w:p>
        </w:tc>
        <w:tc>
          <w:tcPr>
            <w:tcW w:w="1412" w:type="dxa"/>
          </w:tcPr>
          <w:p w:rsidR="007F1E49" w:rsidRPr="005B63A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FA10AB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Savjet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za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HIV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BA4292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Jovićević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Ljiljana</w:t>
            </w:r>
            <w:proofErr w:type="spellEnd"/>
          </w:p>
        </w:tc>
        <w:tc>
          <w:tcPr>
            <w:tcW w:w="1506" w:type="dxa"/>
          </w:tcPr>
          <w:p w:rsidR="007F1E49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201-8706/70</w:t>
            </w:r>
          </w:p>
        </w:tc>
        <w:tc>
          <w:tcPr>
            <w:tcW w:w="1417" w:type="dxa"/>
          </w:tcPr>
          <w:p w:rsidR="007F1E49" w:rsidRPr="00326F83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832A76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A3016A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201-8707/70</w:t>
            </w:r>
          </w:p>
        </w:tc>
        <w:tc>
          <w:tcPr>
            <w:tcW w:w="1412" w:type="dxa"/>
          </w:tcPr>
          <w:p w:rsidR="007F1E49" w:rsidRPr="005B63A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FA10AB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Savjet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za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HIV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Mrdak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Marija</w:t>
            </w:r>
            <w:proofErr w:type="spellEnd"/>
          </w:p>
        </w:tc>
        <w:tc>
          <w:tcPr>
            <w:tcW w:w="1506" w:type="dxa"/>
          </w:tcPr>
          <w:p w:rsidR="007F1E49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201-8706/71</w:t>
            </w:r>
          </w:p>
        </w:tc>
        <w:tc>
          <w:tcPr>
            <w:tcW w:w="1417" w:type="dxa"/>
          </w:tcPr>
          <w:p w:rsidR="007F1E49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201-8707/71</w:t>
            </w:r>
          </w:p>
        </w:tc>
        <w:tc>
          <w:tcPr>
            <w:tcW w:w="1412" w:type="dxa"/>
          </w:tcPr>
          <w:p w:rsidR="007F1E49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Savjet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za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HIV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Galić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Igor</w:t>
            </w:r>
          </w:p>
        </w:tc>
        <w:tc>
          <w:tcPr>
            <w:tcW w:w="1506" w:type="dxa"/>
          </w:tcPr>
          <w:p w:rsidR="007F1E49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201-8706/72</w:t>
            </w:r>
          </w:p>
        </w:tc>
        <w:tc>
          <w:tcPr>
            <w:tcW w:w="1417" w:type="dxa"/>
          </w:tcPr>
          <w:p w:rsidR="007F1E49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201-8707/72</w:t>
            </w:r>
          </w:p>
        </w:tc>
        <w:tc>
          <w:tcPr>
            <w:tcW w:w="1412" w:type="dxa"/>
          </w:tcPr>
          <w:p w:rsidR="007F1E49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Savjet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za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HIV</w:t>
            </w:r>
          </w:p>
        </w:tc>
      </w:tr>
      <w:tr w:rsidR="007F1E49" w:rsidRPr="007E2282" w:rsidTr="00F561D4">
        <w:tc>
          <w:tcPr>
            <w:tcW w:w="2423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Jovićević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Ljiljana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201-8706/73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201-8707/73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Pr="0074682E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Medicinski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otpad</w:t>
            </w:r>
            <w:proofErr w:type="spellEnd"/>
          </w:p>
        </w:tc>
      </w:tr>
      <w:tr w:rsidR="007F1E49" w:rsidRPr="007E2282" w:rsidTr="00F561D4">
        <w:tc>
          <w:tcPr>
            <w:tcW w:w="2423" w:type="dxa"/>
          </w:tcPr>
          <w:p w:rsidR="007F1E49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Bujišić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Vanja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201-8706/74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201-8707/74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Default="007F1E49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Medicinski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otpad</w:t>
            </w:r>
            <w:proofErr w:type="spellEnd"/>
          </w:p>
        </w:tc>
      </w:tr>
      <w:tr w:rsidR="007F1E49" w:rsidRPr="007E2282" w:rsidTr="00F561D4">
        <w:tc>
          <w:tcPr>
            <w:tcW w:w="2423" w:type="dxa"/>
          </w:tcPr>
          <w:p w:rsidR="007F1E49" w:rsidRDefault="00D5571D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Vuković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Bojana</w:t>
            </w:r>
            <w:proofErr w:type="spellEnd"/>
          </w:p>
        </w:tc>
        <w:tc>
          <w:tcPr>
            <w:tcW w:w="1506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</w:t>
            </w:r>
            <w:r w:rsidR="00D5571D">
              <w:rPr>
                <w:b/>
                <w:bCs/>
                <w:i/>
                <w:iCs/>
                <w:sz w:val="24"/>
                <w:szCs w:val="24"/>
              </w:rPr>
              <w:t>75</w:t>
            </w:r>
          </w:p>
        </w:tc>
        <w:tc>
          <w:tcPr>
            <w:tcW w:w="1417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</w:t>
            </w:r>
            <w:r w:rsidR="00D5571D">
              <w:rPr>
                <w:b/>
                <w:bCs/>
                <w:i/>
                <w:iCs/>
                <w:sz w:val="24"/>
                <w:szCs w:val="24"/>
              </w:rPr>
              <w:t>75</w:t>
            </w:r>
          </w:p>
        </w:tc>
        <w:tc>
          <w:tcPr>
            <w:tcW w:w="1412" w:type="dxa"/>
          </w:tcPr>
          <w:p w:rsidR="007F1E49" w:rsidRPr="0074682E" w:rsidRDefault="007F1E49" w:rsidP="007F1E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7F1E49" w:rsidRDefault="00D5571D" w:rsidP="007F1E49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ID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za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žene</w:t>
            </w:r>
            <w:proofErr w:type="spellEnd"/>
          </w:p>
        </w:tc>
      </w:tr>
      <w:tr w:rsidR="00D5571D" w:rsidRPr="007E2282" w:rsidTr="00F561D4">
        <w:tc>
          <w:tcPr>
            <w:tcW w:w="2423" w:type="dxa"/>
          </w:tcPr>
          <w:p w:rsidR="00D5571D" w:rsidRDefault="00D5571D" w:rsidP="00D5571D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Stanković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MikMirjana</w:t>
            </w:r>
            <w:proofErr w:type="spellEnd"/>
          </w:p>
        </w:tc>
        <w:tc>
          <w:tcPr>
            <w:tcW w:w="1506" w:type="dxa"/>
          </w:tcPr>
          <w:p w:rsidR="00D5571D" w:rsidRPr="0074682E" w:rsidRDefault="00D5571D" w:rsidP="00D5571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201-8706/76</w:t>
            </w:r>
          </w:p>
        </w:tc>
        <w:tc>
          <w:tcPr>
            <w:tcW w:w="1417" w:type="dxa"/>
          </w:tcPr>
          <w:p w:rsidR="00D5571D" w:rsidRPr="0074682E" w:rsidRDefault="00D5571D" w:rsidP="00D5571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D5571D" w:rsidRPr="0074682E" w:rsidRDefault="00D5571D" w:rsidP="00D5571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D5571D" w:rsidRPr="0074682E" w:rsidRDefault="00D5571D" w:rsidP="00D5571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D5571D" w:rsidRPr="0074682E" w:rsidRDefault="00D5571D" w:rsidP="00D5571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201-8707/76</w:t>
            </w:r>
          </w:p>
        </w:tc>
        <w:tc>
          <w:tcPr>
            <w:tcW w:w="1412" w:type="dxa"/>
          </w:tcPr>
          <w:p w:rsidR="00D5571D" w:rsidRPr="0074682E" w:rsidRDefault="00D5571D" w:rsidP="00D5571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D5571D" w:rsidRDefault="00D5571D" w:rsidP="00D5571D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D5571D" w:rsidRPr="007E2282" w:rsidTr="00F561D4">
        <w:tc>
          <w:tcPr>
            <w:tcW w:w="2423" w:type="dxa"/>
          </w:tcPr>
          <w:p w:rsidR="00D5571D" w:rsidRDefault="00D5571D" w:rsidP="00D5571D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Savić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Irena</w:t>
            </w:r>
          </w:p>
        </w:tc>
        <w:tc>
          <w:tcPr>
            <w:tcW w:w="1506" w:type="dxa"/>
          </w:tcPr>
          <w:p w:rsidR="00D5571D" w:rsidRDefault="00D5571D" w:rsidP="00D5571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201-8706/77</w:t>
            </w:r>
          </w:p>
        </w:tc>
        <w:tc>
          <w:tcPr>
            <w:tcW w:w="1417" w:type="dxa"/>
          </w:tcPr>
          <w:p w:rsidR="00D5571D" w:rsidRDefault="00D5571D" w:rsidP="00D5571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D5571D" w:rsidRDefault="00D5571D" w:rsidP="00D5571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D5571D" w:rsidRDefault="00D5571D" w:rsidP="00D5571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D5571D" w:rsidRDefault="00D5571D" w:rsidP="00D5571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201-8707/77</w:t>
            </w:r>
          </w:p>
        </w:tc>
        <w:tc>
          <w:tcPr>
            <w:tcW w:w="1412" w:type="dxa"/>
          </w:tcPr>
          <w:p w:rsidR="00D5571D" w:rsidRDefault="00D5571D" w:rsidP="00D5571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D5571D" w:rsidRDefault="00D5571D" w:rsidP="00D5571D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Savjet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za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dijabetes</w:t>
            </w:r>
            <w:proofErr w:type="spellEnd"/>
          </w:p>
        </w:tc>
      </w:tr>
      <w:tr w:rsidR="004B1556" w:rsidRPr="007E2282" w:rsidTr="00F561D4">
        <w:tc>
          <w:tcPr>
            <w:tcW w:w="2423" w:type="dxa"/>
          </w:tcPr>
          <w:p w:rsidR="004B1556" w:rsidRDefault="004B1556" w:rsidP="004B1556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Ćeman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Meliha</w:t>
            </w:r>
            <w:proofErr w:type="spellEnd"/>
          </w:p>
        </w:tc>
        <w:tc>
          <w:tcPr>
            <w:tcW w:w="1506" w:type="dxa"/>
          </w:tcPr>
          <w:p w:rsidR="004B1556" w:rsidRDefault="004B1556" w:rsidP="004B155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201-8706/78</w:t>
            </w:r>
          </w:p>
        </w:tc>
        <w:tc>
          <w:tcPr>
            <w:tcW w:w="1417" w:type="dxa"/>
          </w:tcPr>
          <w:p w:rsidR="004B1556" w:rsidRDefault="004B1556" w:rsidP="004B155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4B1556" w:rsidRDefault="004B1556" w:rsidP="004B155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4B1556" w:rsidRDefault="004B1556" w:rsidP="004B155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4B1556" w:rsidRDefault="004B1556" w:rsidP="004B155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201-8707/7</w:t>
            </w:r>
            <w:r w:rsidR="003B0DAF">
              <w:rPr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412" w:type="dxa"/>
          </w:tcPr>
          <w:p w:rsidR="004B1556" w:rsidRDefault="004B1556" w:rsidP="004B155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4B1556" w:rsidRDefault="004B1556" w:rsidP="004B1556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A31AD"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 w:rsidRPr="007A31AD"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4B1556" w:rsidRPr="007E2282" w:rsidTr="00F561D4">
        <w:tc>
          <w:tcPr>
            <w:tcW w:w="2423" w:type="dxa"/>
          </w:tcPr>
          <w:p w:rsidR="004B1556" w:rsidRDefault="004B1556" w:rsidP="004B1556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Mekić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Edita</w:t>
            </w:r>
            <w:proofErr w:type="spellEnd"/>
          </w:p>
        </w:tc>
        <w:tc>
          <w:tcPr>
            <w:tcW w:w="1506" w:type="dxa"/>
          </w:tcPr>
          <w:p w:rsidR="004B1556" w:rsidRDefault="004B1556" w:rsidP="004B155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201-8706/79</w:t>
            </w:r>
          </w:p>
        </w:tc>
        <w:tc>
          <w:tcPr>
            <w:tcW w:w="1417" w:type="dxa"/>
          </w:tcPr>
          <w:p w:rsidR="004B1556" w:rsidRDefault="004B1556" w:rsidP="004B155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4B1556" w:rsidRDefault="004B1556" w:rsidP="004B155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4B1556" w:rsidRDefault="004B1556" w:rsidP="004B155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4B1556" w:rsidRDefault="004B1556" w:rsidP="004B155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201-8707/7</w:t>
            </w:r>
            <w:r w:rsidR="003B0DAF">
              <w:rPr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412" w:type="dxa"/>
          </w:tcPr>
          <w:p w:rsidR="004B1556" w:rsidRDefault="004B1556" w:rsidP="004B155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4B1556" w:rsidRDefault="004B1556" w:rsidP="004B1556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A31AD"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 w:rsidRPr="007A31AD"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4B1556" w:rsidRPr="007E2282" w:rsidTr="00F561D4">
        <w:tc>
          <w:tcPr>
            <w:tcW w:w="2423" w:type="dxa"/>
          </w:tcPr>
          <w:p w:rsidR="004B1556" w:rsidRDefault="003B0DAF" w:rsidP="004B1556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Dutina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Nemanja</w:t>
            </w:r>
            <w:proofErr w:type="spellEnd"/>
          </w:p>
        </w:tc>
        <w:tc>
          <w:tcPr>
            <w:tcW w:w="1506" w:type="dxa"/>
          </w:tcPr>
          <w:p w:rsidR="004B1556" w:rsidRDefault="003B0DAF" w:rsidP="004B155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201-8706/80</w:t>
            </w:r>
          </w:p>
        </w:tc>
        <w:tc>
          <w:tcPr>
            <w:tcW w:w="1417" w:type="dxa"/>
          </w:tcPr>
          <w:p w:rsidR="004B1556" w:rsidRDefault="003B0DAF" w:rsidP="004B155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4B1556" w:rsidRDefault="004B1556" w:rsidP="004B155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4B1556" w:rsidRDefault="004B1556" w:rsidP="004B155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4B1556" w:rsidRDefault="004B1556" w:rsidP="004B155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201-8707/</w:t>
            </w:r>
            <w:r w:rsidR="003B0DAF">
              <w:rPr>
                <w:b/>
                <w:bCs/>
                <w:i/>
                <w:iCs/>
                <w:sz w:val="24"/>
                <w:szCs w:val="24"/>
              </w:rPr>
              <w:t>80</w:t>
            </w:r>
          </w:p>
        </w:tc>
        <w:tc>
          <w:tcPr>
            <w:tcW w:w="1412" w:type="dxa"/>
          </w:tcPr>
          <w:p w:rsidR="004B1556" w:rsidRDefault="004B1556" w:rsidP="004B155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4B1556" w:rsidRDefault="004B1556" w:rsidP="004B1556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A31AD"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 w:rsidRPr="007A31AD"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80662C" w:rsidRPr="007E2282" w:rsidTr="00F561D4">
        <w:tc>
          <w:tcPr>
            <w:tcW w:w="2423" w:type="dxa"/>
          </w:tcPr>
          <w:p w:rsidR="0080662C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Poček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Olivera</w:t>
            </w:r>
            <w:proofErr w:type="spellEnd"/>
          </w:p>
        </w:tc>
        <w:tc>
          <w:tcPr>
            <w:tcW w:w="1506" w:type="dxa"/>
          </w:tcPr>
          <w:p w:rsidR="0080662C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201-8706/81</w:t>
            </w:r>
          </w:p>
        </w:tc>
        <w:tc>
          <w:tcPr>
            <w:tcW w:w="1417" w:type="dxa"/>
          </w:tcPr>
          <w:p w:rsidR="0080662C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80662C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80662C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80662C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201-8707/81 </w:t>
            </w:r>
          </w:p>
        </w:tc>
        <w:tc>
          <w:tcPr>
            <w:tcW w:w="1412" w:type="dxa"/>
          </w:tcPr>
          <w:p w:rsidR="0080662C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80662C" w:rsidRPr="007A31AD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A31AD"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 w:rsidRPr="007A31AD"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80662C" w:rsidRPr="007E2282" w:rsidTr="00F561D4">
        <w:tc>
          <w:tcPr>
            <w:tcW w:w="2423" w:type="dxa"/>
          </w:tcPr>
          <w:p w:rsidR="0080662C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Berjasheviq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Zaim</w:t>
            </w:r>
            <w:proofErr w:type="spellEnd"/>
          </w:p>
        </w:tc>
        <w:tc>
          <w:tcPr>
            <w:tcW w:w="1506" w:type="dxa"/>
          </w:tcPr>
          <w:p w:rsidR="0080662C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201-8706/82</w:t>
            </w:r>
          </w:p>
        </w:tc>
        <w:tc>
          <w:tcPr>
            <w:tcW w:w="1417" w:type="dxa"/>
          </w:tcPr>
          <w:p w:rsidR="0080662C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1965" w:type="dxa"/>
          </w:tcPr>
          <w:p w:rsidR="0080662C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80662C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02.07.2026</w:t>
            </w:r>
          </w:p>
        </w:tc>
        <w:tc>
          <w:tcPr>
            <w:tcW w:w="1554" w:type="dxa"/>
          </w:tcPr>
          <w:p w:rsidR="0080662C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201-8707/82 </w:t>
            </w:r>
          </w:p>
        </w:tc>
        <w:tc>
          <w:tcPr>
            <w:tcW w:w="1412" w:type="dxa"/>
          </w:tcPr>
          <w:p w:rsidR="0080662C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30.12.2025</w:t>
            </w:r>
          </w:p>
        </w:tc>
        <w:tc>
          <w:tcPr>
            <w:tcW w:w="3210" w:type="dxa"/>
          </w:tcPr>
          <w:p w:rsidR="0080662C" w:rsidRPr="007A31AD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A31AD">
              <w:rPr>
                <w:b/>
                <w:bCs/>
                <w:i/>
                <w:iCs/>
                <w:sz w:val="24"/>
                <w:szCs w:val="24"/>
              </w:rPr>
              <w:t>Prekovr</w:t>
            </w:r>
            <w:proofErr w:type="spellEnd"/>
            <w:r w:rsidRPr="007A31AD">
              <w:rPr>
                <w:b/>
                <w:bCs/>
                <w:i/>
                <w:iCs/>
                <w:sz w:val="24"/>
                <w:szCs w:val="24"/>
              </w:rPr>
              <w:t>. sati - limit</w:t>
            </w:r>
          </w:p>
        </w:tc>
      </w:tr>
      <w:tr w:rsidR="0080662C" w:rsidRPr="007E2282" w:rsidTr="00CF7424">
        <w:tc>
          <w:tcPr>
            <w:tcW w:w="15451" w:type="dxa"/>
            <w:gridSpan w:val="8"/>
            <w:tcBorders>
              <w:left w:val="nil"/>
              <w:right w:val="nil"/>
            </w:tcBorders>
          </w:tcPr>
          <w:p w:rsidR="0080662C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bookmarkStart w:id="0" w:name="_Hlk203993995"/>
          </w:p>
          <w:p w:rsidR="0080662C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:rsidR="0080662C" w:rsidRPr="008B6F10" w:rsidRDefault="0080662C" w:rsidP="0080662C">
            <w:pPr>
              <w:tabs>
                <w:tab w:val="left" w:pos="1740"/>
              </w:tabs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B6F10">
              <w:rPr>
                <w:b/>
                <w:bCs/>
                <w:i/>
                <w:iCs/>
                <w:sz w:val="24"/>
                <w:szCs w:val="24"/>
              </w:rPr>
              <w:t xml:space="preserve">EVIDENCIJA 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SAGLASNOSTI I </w:t>
            </w:r>
            <w:r w:rsidRPr="008B6F10">
              <w:rPr>
                <w:b/>
                <w:bCs/>
                <w:i/>
                <w:iCs/>
                <w:sz w:val="24"/>
                <w:szCs w:val="24"/>
              </w:rPr>
              <w:t>UGOVORA O DOPUNSKOM RADU</w:t>
            </w:r>
          </w:p>
          <w:p w:rsidR="0080662C" w:rsidRPr="008E544F" w:rsidRDefault="0080662C" w:rsidP="0080662C">
            <w:pPr>
              <w:tabs>
                <w:tab w:val="left" w:pos="2822"/>
              </w:tabs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B6F10">
              <w:rPr>
                <w:b/>
                <w:bCs/>
                <w:i/>
                <w:iCs/>
                <w:sz w:val="24"/>
                <w:szCs w:val="24"/>
              </w:rPr>
              <w:t xml:space="preserve">ZAPOSLENIH 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ZBOG KOEFICIJENATA NA RUKOVOĐENJE (KOORDINATORI) </w:t>
            </w:r>
            <w:r w:rsidRPr="008B6F10">
              <w:rPr>
                <w:b/>
                <w:bCs/>
                <w:i/>
                <w:iCs/>
                <w:sz w:val="24"/>
                <w:szCs w:val="24"/>
              </w:rPr>
              <w:t>U JZU DOM ZDRAVLJA BAR ZA 202</w:t>
            </w: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  <w:r w:rsidRPr="008B6F10">
              <w:rPr>
                <w:b/>
                <w:bCs/>
                <w:i/>
                <w:iCs/>
                <w:sz w:val="24"/>
                <w:szCs w:val="24"/>
              </w:rPr>
              <w:t>. GODINU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NA TERET SOPSTVENIH SREDSTAVA</w:t>
            </w:r>
          </w:p>
          <w:p w:rsidR="0080662C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0662C" w:rsidRPr="0074682E" w:rsidTr="00F561D4">
        <w:tc>
          <w:tcPr>
            <w:tcW w:w="2423" w:type="dxa"/>
          </w:tcPr>
          <w:p w:rsidR="0080662C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Prezime</w:t>
            </w:r>
            <w:proofErr w:type="spellEnd"/>
            <w:r w:rsidRPr="007E2282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i</w:t>
            </w:r>
            <w:proofErr w:type="spellEnd"/>
            <w:r w:rsidRPr="007E2282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ime</w:t>
            </w:r>
            <w:proofErr w:type="spellEnd"/>
          </w:p>
        </w:tc>
        <w:tc>
          <w:tcPr>
            <w:tcW w:w="2923" w:type="dxa"/>
            <w:gridSpan w:val="2"/>
          </w:tcPr>
          <w:p w:rsidR="0080662C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Saglasnost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za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ugovore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o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dopunskom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eadu</w:t>
            </w:r>
            <w:proofErr w:type="spellEnd"/>
          </w:p>
        </w:tc>
        <w:tc>
          <w:tcPr>
            <w:tcW w:w="1965" w:type="dxa"/>
          </w:tcPr>
          <w:p w:rsidR="0080662C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E2282">
              <w:rPr>
                <w:b/>
                <w:bCs/>
                <w:i/>
                <w:iCs/>
                <w:sz w:val="24"/>
                <w:szCs w:val="24"/>
              </w:rPr>
              <w:t xml:space="preserve">Datum </w:t>
            </w: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početka</w:t>
            </w:r>
            <w:proofErr w:type="spellEnd"/>
          </w:p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ugovora</w:t>
            </w:r>
            <w:proofErr w:type="spellEnd"/>
          </w:p>
        </w:tc>
        <w:tc>
          <w:tcPr>
            <w:tcW w:w="1964" w:type="dxa"/>
          </w:tcPr>
          <w:p w:rsidR="0080662C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80662C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E2282">
              <w:rPr>
                <w:b/>
                <w:bCs/>
                <w:i/>
                <w:iCs/>
                <w:sz w:val="24"/>
                <w:szCs w:val="24"/>
              </w:rPr>
              <w:t xml:space="preserve">Datum </w:t>
            </w: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zavretka</w:t>
            </w:r>
            <w:proofErr w:type="spellEnd"/>
          </w:p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ugovora</w:t>
            </w:r>
            <w:proofErr w:type="spellEnd"/>
          </w:p>
        </w:tc>
        <w:tc>
          <w:tcPr>
            <w:tcW w:w="1554" w:type="dxa"/>
          </w:tcPr>
          <w:p w:rsidR="0080662C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Zavodni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1412" w:type="dxa"/>
          </w:tcPr>
          <w:p w:rsidR="0080662C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Datum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zavođenja</w:t>
            </w:r>
            <w:proofErr w:type="spellEnd"/>
          </w:p>
        </w:tc>
        <w:tc>
          <w:tcPr>
            <w:tcW w:w="3210" w:type="dxa"/>
          </w:tcPr>
          <w:p w:rsidR="0080662C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Razlog</w:t>
            </w:r>
            <w:proofErr w:type="spellEnd"/>
            <w:r w:rsidRPr="007E2282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uvođenja</w:t>
            </w:r>
            <w:proofErr w:type="spellEnd"/>
          </w:p>
        </w:tc>
      </w:tr>
      <w:tr w:rsidR="0080662C" w:rsidRPr="0074682E" w:rsidTr="00F561D4">
        <w:tc>
          <w:tcPr>
            <w:tcW w:w="2423" w:type="dxa"/>
          </w:tcPr>
          <w:p w:rsidR="0080662C" w:rsidRPr="00344AB0" w:rsidRDefault="0080662C" w:rsidP="0080662C">
            <w:pPr>
              <w:rPr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344AB0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>01.10. – 31.03.2026</w:t>
            </w:r>
          </w:p>
        </w:tc>
        <w:tc>
          <w:tcPr>
            <w:tcW w:w="1506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417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965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96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55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412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3210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</w:tr>
      <w:tr w:rsidR="0080662C" w:rsidRPr="0074682E" w:rsidTr="00F561D4">
        <w:tc>
          <w:tcPr>
            <w:tcW w:w="2423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koeficijenti</w:t>
            </w:r>
            <w:proofErr w:type="spellEnd"/>
          </w:p>
        </w:tc>
        <w:tc>
          <w:tcPr>
            <w:tcW w:w="1506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417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965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96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55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412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3210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</w:tr>
      <w:tr w:rsidR="0080662C" w:rsidRPr="0074682E" w:rsidTr="00F561D4">
        <w:tc>
          <w:tcPr>
            <w:tcW w:w="2423" w:type="dxa"/>
          </w:tcPr>
          <w:p w:rsidR="0080662C" w:rsidRPr="0074682E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Đurašković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Mariana</w:t>
            </w:r>
          </w:p>
        </w:tc>
        <w:tc>
          <w:tcPr>
            <w:tcW w:w="1506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201-6463/17</w:t>
            </w:r>
          </w:p>
        </w:tc>
        <w:tc>
          <w:tcPr>
            <w:tcW w:w="1417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5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</w:t>
            </w: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</w:t>
            </w: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55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</w:t>
            </w:r>
            <w:r>
              <w:rPr>
                <w:b/>
                <w:bCs/>
                <w:i/>
                <w:iCs/>
                <w:sz w:val="24"/>
                <w:szCs w:val="24"/>
              </w:rPr>
              <w:t>6464/20</w:t>
            </w:r>
          </w:p>
        </w:tc>
        <w:tc>
          <w:tcPr>
            <w:tcW w:w="1412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3210" w:type="dxa"/>
          </w:tcPr>
          <w:p w:rsidR="0080662C" w:rsidRPr="0074682E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proofErr w:type="gram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. -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koordinatori</w:t>
            </w:r>
            <w:proofErr w:type="spellEnd"/>
          </w:p>
        </w:tc>
      </w:tr>
      <w:tr w:rsidR="0080662C" w:rsidRPr="0074682E" w:rsidTr="00F561D4">
        <w:tc>
          <w:tcPr>
            <w:tcW w:w="2423" w:type="dxa"/>
          </w:tcPr>
          <w:p w:rsidR="0080662C" w:rsidRPr="00AE1E02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AE1E02">
              <w:rPr>
                <w:b/>
                <w:bCs/>
                <w:i/>
                <w:iCs/>
                <w:sz w:val="24"/>
                <w:szCs w:val="24"/>
              </w:rPr>
              <w:t>Garić</w:t>
            </w:r>
            <w:proofErr w:type="spellEnd"/>
            <w:r w:rsidRPr="00AE1E02">
              <w:rPr>
                <w:b/>
                <w:bCs/>
                <w:i/>
                <w:iCs/>
                <w:sz w:val="24"/>
                <w:szCs w:val="24"/>
              </w:rPr>
              <w:t xml:space="preserve"> Vladimir</w:t>
            </w:r>
          </w:p>
        </w:tc>
        <w:tc>
          <w:tcPr>
            <w:tcW w:w="1506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201-6463/21</w:t>
            </w:r>
          </w:p>
        </w:tc>
        <w:tc>
          <w:tcPr>
            <w:tcW w:w="1417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5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</w:t>
            </w: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</w:t>
            </w: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55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</w:t>
            </w:r>
            <w:r>
              <w:rPr>
                <w:b/>
                <w:bCs/>
                <w:i/>
                <w:iCs/>
                <w:sz w:val="24"/>
                <w:szCs w:val="24"/>
              </w:rPr>
              <w:t>6464</w:t>
            </w:r>
          </w:p>
        </w:tc>
        <w:tc>
          <w:tcPr>
            <w:tcW w:w="1412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3210" w:type="dxa"/>
          </w:tcPr>
          <w:p w:rsidR="0080662C" w:rsidRPr="0074682E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proofErr w:type="gram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. -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koordinatori</w:t>
            </w:r>
            <w:proofErr w:type="spellEnd"/>
          </w:p>
        </w:tc>
      </w:tr>
      <w:tr w:rsidR="0080662C" w:rsidRPr="0074682E" w:rsidTr="00F561D4">
        <w:tc>
          <w:tcPr>
            <w:tcW w:w="2423" w:type="dxa"/>
          </w:tcPr>
          <w:p w:rsidR="0080662C" w:rsidRPr="0074682E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Radović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Stanka</w:t>
            </w:r>
            <w:proofErr w:type="spellEnd"/>
          </w:p>
        </w:tc>
        <w:tc>
          <w:tcPr>
            <w:tcW w:w="1506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201-6463/12</w:t>
            </w:r>
          </w:p>
        </w:tc>
        <w:tc>
          <w:tcPr>
            <w:tcW w:w="1417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5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</w:t>
            </w: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</w:t>
            </w: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55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</w:t>
            </w:r>
            <w:r>
              <w:rPr>
                <w:b/>
                <w:bCs/>
                <w:i/>
                <w:iCs/>
                <w:sz w:val="24"/>
                <w:szCs w:val="24"/>
              </w:rPr>
              <w:t>6464/14</w:t>
            </w:r>
          </w:p>
        </w:tc>
        <w:tc>
          <w:tcPr>
            <w:tcW w:w="1412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3210" w:type="dxa"/>
          </w:tcPr>
          <w:p w:rsidR="0080662C" w:rsidRPr="0074682E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proofErr w:type="gram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. -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koordinatori</w:t>
            </w:r>
            <w:proofErr w:type="spellEnd"/>
          </w:p>
        </w:tc>
      </w:tr>
      <w:tr w:rsidR="0080662C" w:rsidRPr="0074682E" w:rsidTr="00F561D4">
        <w:tc>
          <w:tcPr>
            <w:tcW w:w="2423" w:type="dxa"/>
          </w:tcPr>
          <w:p w:rsidR="0080662C" w:rsidRPr="0074682E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Đurašković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Valentina</w:t>
            </w:r>
            <w:proofErr w:type="spellEnd"/>
          </w:p>
        </w:tc>
        <w:tc>
          <w:tcPr>
            <w:tcW w:w="1506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201-6463/13</w:t>
            </w:r>
          </w:p>
        </w:tc>
        <w:tc>
          <w:tcPr>
            <w:tcW w:w="1417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5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</w:t>
            </w: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</w:t>
            </w: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55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</w:t>
            </w:r>
            <w:r>
              <w:rPr>
                <w:b/>
                <w:bCs/>
                <w:i/>
                <w:iCs/>
                <w:sz w:val="24"/>
                <w:szCs w:val="24"/>
              </w:rPr>
              <w:t>6464/15</w:t>
            </w:r>
          </w:p>
        </w:tc>
        <w:tc>
          <w:tcPr>
            <w:tcW w:w="1412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3210" w:type="dxa"/>
          </w:tcPr>
          <w:p w:rsidR="0080662C" w:rsidRPr="0074682E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proofErr w:type="gram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. -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koordinatori</w:t>
            </w:r>
            <w:proofErr w:type="spellEnd"/>
          </w:p>
        </w:tc>
      </w:tr>
      <w:tr w:rsidR="0080662C" w:rsidRPr="0074682E" w:rsidTr="00F561D4">
        <w:tc>
          <w:tcPr>
            <w:tcW w:w="2423" w:type="dxa"/>
          </w:tcPr>
          <w:p w:rsidR="0080662C" w:rsidRPr="0074682E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Peročević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Dušanka</w:t>
            </w:r>
            <w:proofErr w:type="spellEnd"/>
          </w:p>
        </w:tc>
        <w:tc>
          <w:tcPr>
            <w:tcW w:w="1506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201-6463/18</w:t>
            </w:r>
          </w:p>
        </w:tc>
        <w:tc>
          <w:tcPr>
            <w:tcW w:w="1417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5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</w:t>
            </w: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</w:t>
            </w: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55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</w:t>
            </w:r>
            <w:r>
              <w:rPr>
                <w:b/>
                <w:bCs/>
                <w:i/>
                <w:iCs/>
                <w:sz w:val="24"/>
                <w:szCs w:val="24"/>
              </w:rPr>
              <w:t>6464/21</w:t>
            </w:r>
          </w:p>
        </w:tc>
        <w:tc>
          <w:tcPr>
            <w:tcW w:w="1412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3210" w:type="dxa"/>
          </w:tcPr>
          <w:p w:rsidR="0080662C" w:rsidRPr="0074682E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proofErr w:type="gram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. -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koordinatori</w:t>
            </w:r>
            <w:proofErr w:type="spellEnd"/>
          </w:p>
        </w:tc>
      </w:tr>
      <w:tr w:rsidR="0080662C" w:rsidRPr="0074682E" w:rsidTr="00F561D4">
        <w:tc>
          <w:tcPr>
            <w:tcW w:w="2423" w:type="dxa"/>
          </w:tcPr>
          <w:p w:rsidR="0080662C" w:rsidRPr="0074682E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Kolović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Maja</w:t>
            </w:r>
            <w:proofErr w:type="spellEnd"/>
          </w:p>
        </w:tc>
        <w:tc>
          <w:tcPr>
            <w:tcW w:w="1506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201-6463/9</w:t>
            </w:r>
          </w:p>
        </w:tc>
        <w:tc>
          <w:tcPr>
            <w:tcW w:w="1417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5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</w:t>
            </w: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</w:t>
            </w: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55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</w:t>
            </w:r>
            <w:r>
              <w:rPr>
                <w:b/>
                <w:bCs/>
                <w:i/>
                <w:iCs/>
                <w:sz w:val="24"/>
                <w:szCs w:val="24"/>
              </w:rPr>
              <w:t>6464/11</w:t>
            </w:r>
          </w:p>
        </w:tc>
        <w:tc>
          <w:tcPr>
            <w:tcW w:w="1412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3210" w:type="dxa"/>
          </w:tcPr>
          <w:p w:rsidR="0080662C" w:rsidRPr="0074682E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proofErr w:type="gram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. -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koordinatori</w:t>
            </w:r>
            <w:proofErr w:type="spellEnd"/>
          </w:p>
        </w:tc>
      </w:tr>
      <w:tr w:rsidR="0080662C" w:rsidRPr="0074682E" w:rsidTr="00F561D4">
        <w:tc>
          <w:tcPr>
            <w:tcW w:w="2423" w:type="dxa"/>
          </w:tcPr>
          <w:p w:rsidR="0080662C" w:rsidRPr="0074682E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Garić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Iličković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Jelena</w:t>
            </w:r>
            <w:proofErr w:type="spellEnd"/>
          </w:p>
        </w:tc>
        <w:tc>
          <w:tcPr>
            <w:tcW w:w="1506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201-6463/16</w:t>
            </w:r>
          </w:p>
        </w:tc>
        <w:tc>
          <w:tcPr>
            <w:tcW w:w="1417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5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</w:t>
            </w: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</w:t>
            </w: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55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</w:t>
            </w:r>
            <w:r>
              <w:rPr>
                <w:b/>
                <w:bCs/>
                <w:i/>
                <w:iCs/>
                <w:sz w:val="24"/>
                <w:szCs w:val="24"/>
              </w:rPr>
              <w:t>6464/19</w:t>
            </w:r>
          </w:p>
        </w:tc>
        <w:tc>
          <w:tcPr>
            <w:tcW w:w="1412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3210" w:type="dxa"/>
          </w:tcPr>
          <w:p w:rsidR="0080662C" w:rsidRPr="0074682E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proofErr w:type="gram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. -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koordinatori</w:t>
            </w:r>
            <w:proofErr w:type="spellEnd"/>
          </w:p>
        </w:tc>
      </w:tr>
      <w:tr w:rsidR="0080662C" w:rsidRPr="0074682E" w:rsidTr="00F561D4">
        <w:tc>
          <w:tcPr>
            <w:tcW w:w="2423" w:type="dxa"/>
          </w:tcPr>
          <w:p w:rsidR="0080662C" w:rsidRPr="0074682E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Vlahović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Marica</w:t>
            </w:r>
            <w:proofErr w:type="spellEnd"/>
          </w:p>
        </w:tc>
        <w:tc>
          <w:tcPr>
            <w:tcW w:w="1506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201-6463/14</w:t>
            </w:r>
          </w:p>
        </w:tc>
        <w:tc>
          <w:tcPr>
            <w:tcW w:w="1417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5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</w:t>
            </w: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</w:t>
            </w: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55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</w:t>
            </w:r>
            <w:r>
              <w:rPr>
                <w:b/>
                <w:bCs/>
                <w:i/>
                <w:iCs/>
                <w:sz w:val="24"/>
                <w:szCs w:val="24"/>
              </w:rPr>
              <w:t>6464/17</w:t>
            </w:r>
          </w:p>
        </w:tc>
        <w:tc>
          <w:tcPr>
            <w:tcW w:w="1412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3210" w:type="dxa"/>
          </w:tcPr>
          <w:p w:rsidR="0080662C" w:rsidRPr="0074682E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proofErr w:type="gram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. -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koordinatori</w:t>
            </w:r>
            <w:proofErr w:type="spellEnd"/>
          </w:p>
        </w:tc>
      </w:tr>
      <w:tr w:rsidR="0080662C" w:rsidRPr="0074682E" w:rsidTr="00F561D4">
        <w:tc>
          <w:tcPr>
            <w:tcW w:w="2423" w:type="dxa"/>
          </w:tcPr>
          <w:p w:rsidR="0080662C" w:rsidRPr="0074682E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Macanović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Ljubinka</w:t>
            </w:r>
            <w:proofErr w:type="spellEnd"/>
          </w:p>
        </w:tc>
        <w:tc>
          <w:tcPr>
            <w:tcW w:w="1506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201-6463/11</w:t>
            </w:r>
          </w:p>
        </w:tc>
        <w:tc>
          <w:tcPr>
            <w:tcW w:w="1417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5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</w:t>
            </w: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</w:t>
            </w: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55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</w:t>
            </w:r>
            <w:r>
              <w:rPr>
                <w:b/>
                <w:bCs/>
                <w:i/>
                <w:iCs/>
                <w:sz w:val="24"/>
                <w:szCs w:val="24"/>
              </w:rPr>
              <w:t>6464/13</w:t>
            </w:r>
          </w:p>
        </w:tc>
        <w:tc>
          <w:tcPr>
            <w:tcW w:w="1412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3210" w:type="dxa"/>
          </w:tcPr>
          <w:p w:rsidR="0080662C" w:rsidRPr="0074682E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proofErr w:type="gram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. -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koordinatori</w:t>
            </w:r>
            <w:proofErr w:type="spellEnd"/>
          </w:p>
        </w:tc>
      </w:tr>
      <w:tr w:rsidR="0080662C" w:rsidRPr="0074682E" w:rsidTr="00F561D4">
        <w:tc>
          <w:tcPr>
            <w:tcW w:w="2423" w:type="dxa"/>
          </w:tcPr>
          <w:p w:rsidR="0080662C" w:rsidRPr="0074682E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Popović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Tanja</w:t>
            </w:r>
            <w:proofErr w:type="spellEnd"/>
          </w:p>
        </w:tc>
        <w:tc>
          <w:tcPr>
            <w:tcW w:w="1506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201-6463/15</w:t>
            </w:r>
          </w:p>
        </w:tc>
        <w:tc>
          <w:tcPr>
            <w:tcW w:w="1417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5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</w:t>
            </w: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</w:t>
            </w: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55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</w:t>
            </w:r>
            <w:r>
              <w:rPr>
                <w:b/>
                <w:bCs/>
                <w:i/>
                <w:iCs/>
                <w:sz w:val="24"/>
                <w:szCs w:val="24"/>
              </w:rPr>
              <w:t>6464/18</w:t>
            </w:r>
          </w:p>
        </w:tc>
        <w:tc>
          <w:tcPr>
            <w:tcW w:w="1412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3210" w:type="dxa"/>
          </w:tcPr>
          <w:p w:rsidR="0080662C" w:rsidRPr="0074682E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proofErr w:type="gram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. -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koordinatori</w:t>
            </w:r>
            <w:proofErr w:type="spellEnd"/>
          </w:p>
        </w:tc>
      </w:tr>
      <w:tr w:rsidR="0080662C" w:rsidRPr="0074682E" w:rsidTr="00F561D4">
        <w:tc>
          <w:tcPr>
            <w:tcW w:w="2423" w:type="dxa"/>
          </w:tcPr>
          <w:p w:rsidR="0080662C" w:rsidRPr="0074682E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Jovićević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Ljiljana</w:t>
            </w:r>
            <w:proofErr w:type="spellEnd"/>
          </w:p>
        </w:tc>
        <w:tc>
          <w:tcPr>
            <w:tcW w:w="1506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201-6463/8</w:t>
            </w:r>
          </w:p>
        </w:tc>
        <w:tc>
          <w:tcPr>
            <w:tcW w:w="1417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5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</w:t>
            </w: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</w:t>
            </w: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55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</w:t>
            </w:r>
            <w:r>
              <w:rPr>
                <w:b/>
                <w:bCs/>
                <w:i/>
                <w:iCs/>
                <w:sz w:val="24"/>
                <w:szCs w:val="24"/>
              </w:rPr>
              <w:t>6464/10</w:t>
            </w:r>
          </w:p>
        </w:tc>
        <w:tc>
          <w:tcPr>
            <w:tcW w:w="1412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3210" w:type="dxa"/>
          </w:tcPr>
          <w:p w:rsidR="0080662C" w:rsidRPr="0074682E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proofErr w:type="gram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. -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koordinatori</w:t>
            </w:r>
            <w:proofErr w:type="spellEnd"/>
          </w:p>
        </w:tc>
      </w:tr>
      <w:tr w:rsidR="0080662C" w:rsidRPr="0074682E" w:rsidTr="00F561D4">
        <w:tc>
          <w:tcPr>
            <w:tcW w:w="2423" w:type="dxa"/>
          </w:tcPr>
          <w:p w:rsidR="0080662C" w:rsidRPr="0074682E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Kurgaš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Hadija</w:t>
            </w:r>
            <w:proofErr w:type="spellEnd"/>
          </w:p>
        </w:tc>
        <w:tc>
          <w:tcPr>
            <w:tcW w:w="1506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201-6463/7</w:t>
            </w:r>
          </w:p>
        </w:tc>
        <w:tc>
          <w:tcPr>
            <w:tcW w:w="1417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5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</w:t>
            </w: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</w:t>
            </w: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55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</w:t>
            </w:r>
            <w:r>
              <w:rPr>
                <w:b/>
                <w:bCs/>
                <w:i/>
                <w:iCs/>
                <w:sz w:val="24"/>
                <w:szCs w:val="24"/>
              </w:rPr>
              <w:t>6464/9</w:t>
            </w:r>
          </w:p>
        </w:tc>
        <w:tc>
          <w:tcPr>
            <w:tcW w:w="1412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3210" w:type="dxa"/>
          </w:tcPr>
          <w:p w:rsidR="0080662C" w:rsidRPr="0074682E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proofErr w:type="gram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. -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koordinatori</w:t>
            </w:r>
            <w:proofErr w:type="spellEnd"/>
          </w:p>
        </w:tc>
      </w:tr>
      <w:tr w:rsidR="0080662C" w:rsidRPr="0074682E" w:rsidTr="00F561D4">
        <w:tc>
          <w:tcPr>
            <w:tcW w:w="2423" w:type="dxa"/>
          </w:tcPr>
          <w:p w:rsidR="0080662C" w:rsidRPr="0074682E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Jovanović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Branko</w:t>
            </w:r>
            <w:proofErr w:type="spellEnd"/>
          </w:p>
        </w:tc>
        <w:tc>
          <w:tcPr>
            <w:tcW w:w="1506" w:type="dxa"/>
          </w:tcPr>
          <w:p w:rsidR="0080662C" w:rsidRPr="00AD0DF2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D0DF2">
              <w:rPr>
                <w:b/>
                <w:bCs/>
                <w:i/>
                <w:iCs/>
                <w:sz w:val="24"/>
                <w:szCs w:val="24"/>
              </w:rPr>
              <w:t>201-6463/24</w:t>
            </w:r>
          </w:p>
        </w:tc>
        <w:tc>
          <w:tcPr>
            <w:tcW w:w="1417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5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</w:t>
            </w: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</w:t>
            </w: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55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</w:t>
            </w:r>
            <w:r>
              <w:rPr>
                <w:b/>
                <w:bCs/>
                <w:i/>
                <w:iCs/>
                <w:sz w:val="24"/>
                <w:szCs w:val="24"/>
              </w:rPr>
              <w:t>6464/8</w:t>
            </w:r>
          </w:p>
        </w:tc>
        <w:tc>
          <w:tcPr>
            <w:tcW w:w="1412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3210" w:type="dxa"/>
          </w:tcPr>
          <w:p w:rsidR="0080662C" w:rsidRPr="0074682E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proofErr w:type="gram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. -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koordinatori</w:t>
            </w:r>
            <w:proofErr w:type="spellEnd"/>
          </w:p>
        </w:tc>
      </w:tr>
      <w:tr w:rsidR="0080662C" w:rsidRPr="0074682E" w:rsidTr="00F561D4">
        <w:tc>
          <w:tcPr>
            <w:tcW w:w="2423" w:type="dxa"/>
          </w:tcPr>
          <w:p w:rsidR="0080662C" w:rsidRPr="0074682E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Obradović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Iris</w:t>
            </w:r>
          </w:p>
        </w:tc>
        <w:tc>
          <w:tcPr>
            <w:tcW w:w="1506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201-6463/4</w:t>
            </w:r>
          </w:p>
        </w:tc>
        <w:tc>
          <w:tcPr>
            <w:tcW w:w="1417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5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</w:t>
            </w: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</w:t>
            </w: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55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</w:t>
            </w:r>
            <w:r>
              <w:rPr>
                <w:b/>
                <w:bCs/>
                <w:i/>
                <w:iCs/>
                <w:sz w:val="24"/>
                <w:szCs w:val="24"/>
              </w:rPr>
              <w:t>6464/7</w:t>
            </w:r>
          </w:p>
        </w:tc>
        <w:tc>
          <w:tcPr>
            <w:tcW w:w="1412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3210" w:type="dxa"/>
          </w:tcPr>
          <w:p w:rsidR="0080662C" w:rsidRPr="0074682E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proofErr w:type="gram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. -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koordinatori</w:t>
            </w:r>
            <w:proofErr w:type="spellEnd"/>
          </w:p>
        </w:tc>
      </w:tr>
      <w:tr w:rsidR="0080662C" w:rsidRPr="0074682E" w:rsidTr="00F561D4">
        <w:tc>
          <w:tcPr>
            <w:tcW w:w="2423" w:type="dxa"/>
          </w:tcPr>
          <w:p w:rsidR="0080662C" w:rsidRPr="0074682E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Mrdak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Marija</w:t>
            </w:r>
            <w:proofErr w:type="spellEnd"/>
          </w:p>
        </w:tc>
        <w:tc>
          <w:tcPr>
            <w:tcW w:w="1506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201-6463/3</w:t>
            </w:r>
          </w:p>
        </w:tc>
        <w:tc>
          <w:tcPr>
            <w:tcW w:w="1417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5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</w:t>
            </w: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</w:t>
            </w: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55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</w:t>
            </w:r>
            <w:r>
              <w:rPr>
                <w:b/>
                <w:bCs/>
                <w:i/>
                <w:iCs/>
                <w:sz w:val="24"/>
                <w:szCs w:val="24"/>
              </w:rPr>
              <w:t>6464/6</w:t>
            </w:r>
          </w:p>
        </w:tc>
        <w:tc>
          <w:tcPr>
            <w:tcW w:w="1412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3210" w:type="dxa"/>
          </w:tcPr>
          <w:p w:rsidR="0080662C" w:rsidRPr="0074682E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proofErr w:type="gram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. -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koordinatori</w:t>
            </w:r>
            <w:proofErr w:type="spellEnd"/>
          </w:p>
        </w:tc>
      </w:tr>
      <w:tr w:rsidR="0080662C" w:rsidRPr="0074682E" w:rsidTr="00F561D4">
        <w:tc>
          <w:tcPr>
            <w:tcW w:w="2423" w:type="dxa"/>
          </w:tcPr>
          <w:p w:rsidR="0080662C" w:rsidRPr="0074682E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lastRenderedPageBreak/>
              <w:t>Hodža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Ganimete</w:t>
            </w:r>
            <w:proofErr w:type="spellEnd"/>
          </w:p>
        </w:tc>
        <w:tc>
          <w:tcPr>
            <w:tcW w:w="1506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201-6463/2</w:t>
            </w:r>
          </w:p>
        </w:tc>
        <w:tc>
          <w:tcPr>
            <w:tcW w:w="1417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5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</w:t>
            </w: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</w:t>
            </w: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55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</w:t>
            </w:r>
            <w:r>
              <w:rPr>
                <w:b/>
                <w:bCs/>
                <w:i/>
                <w:iCs/>
                <w:sz w:val="24"/>
                <w:szCs w:val="24"/>
              </w:rPr>
              <w:t>6464/5</w:t>
            </w:r>
          </w:p>
        </w:tc>
        <w:tc>
          <w:tcPr>
            <w:tcW w:w="1412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3210" w:type="dxa"/>
          </w:tcPr>
          <w:p w:rsidR="0080662C" w:rsidRPr="0074682E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proofErr w:type="gram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. -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koordinatori</w:t>
            </w:r>
            <w:proofErr w:type="spellEnd"/>
          </w:p>
        </w:tc>
      </w:tr>
      <w:tr w:rsidR="0080662C" w:rsidRPr="0074682E" w:rsidTr="00F561D4">
        <w:tc>
          <w:tcPr>
            <w:tcW w:w="2423" w:type="dxa"/>
          </w:tcPr>
          <w:p w:rsidR="0080662C" w:rsidRPr="0074682E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Rebić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Mladen</w:t>
            </w:r>
            <w:proofErr w:type="spellEnd"/>
          </w:p>
        </w:tc>
        <w:tc>
          <w:tcPr>
            <w:tcW w:w="1506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201-6463/1</w:t>
            </w:r>
          </w:p>
        </w:tc>
        <w:tc>
          <w:tcPr>
            <w:tcW w:w="1417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5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</w:t>
            </w: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</w:t>
            </w: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55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</w:t>
            </w:r>
            <w:r>
              <w:rPr>
                <w:b/>
                <w:bCs/>
                <w:i/>
                <w:iCs/>
                <w:sz w:val="24"/>
                <w:szCs w:val="24"/>
              </w:rPr>
              <w:t>6464/4</w:t>
            </w:r>
          </w:p>
        </w:tc>
        <w:tc>
          <w:tcPr>
            <w:tcW w:w="1412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3210" w:type="dxa"/>
          </w:tcPr>
          <w:p w:rsidR="0080662C" w:rsidRPr="0074682E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proofErr w:type="gram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. -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koordinatori</w:t>
            </w:r>
            <w:proofErr w:type="spellEnd"/>
          </w:p>
        </w:tc>
      </w:tr>
      <w:tr w:rsidR="0080662C" w:rsidRPr="0074682E" w:rsidTr="00F561D4">
        <w:tc>
          <w:tcPr>
            <w:tcW w:w="2423" w:type="dxa"/>
          </w:tcPr>
          <w:p w:rsidR="0080662C" w:rsidRPr="0074682E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Šaranović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Sandra</w:t>
            </w:r>
          </w:p>
        </w:tc>
        <w:tc>
          <w:tcPr>
            <w:tcW w:w="1506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201-6463/5</w:t>
            </w:r>
          </w:p>
        </w:tc>
        <w:tc>
          <w:tcPr>
            <w:tcW w:w="1417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5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</w:t>
            </w: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</w:t>
            </w: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55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</w:t>
            </w:r>
            <w:r>
              <w:rPr>
                <w:b/>
                <w:bCs/>
                <w:i/>
                <w:iCs/>
                <w:sz w:val="24"/>
                <w:szCs w:val="24"/>
              </w:rPr>
              <w:t>6464/3</w:t>
            </w:r>
          </w:p>
        </w:tc>
        <w:tc>
          <w:tcPr>
            <w:tcW w:w="1412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3210" w:type="dxa"/>
          </w:tcPr>
          <w:p w:rsidR="0080662C" w:rsidRPr="0074682E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proofErr w:type="gram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. -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koordinatori</w:t>
            </w:r>
            <w:proofErr w:type="spellEnd"/>
          </w:p>
        </w:tc>
      </w:tr>
      <w:tr w:rsidR="0080662C" w:rsidRPr="0074682E" w:rsidTr="00F561D4">
        <w:tc>
          <w:tcPr>
            <w:tcW w:w="2423" w:type="dxa"/>
          </w:tcPr>
          <w:p w:rsidR="0080662C" w:rsidRPr="0074682E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Savić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Irena</w:t>
            </w:r>
          </w:p>
        </w:tc>
        <w:tc>
          <w:tcPr>
            <w:tcW w:w="1506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201-6463/6</w:t>
            </w:r>
          </w:p>
        </w:tc>
        <w:tc>
          <w:tcPr>
            <w:tcW w:w="1417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5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</w:t>
            </w: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</w:t>
            </w: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55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</w:t>
            </w:r>
            <w:r>
              <w:rPr>
                <w:b/>
                <w:bCs/>
                <w:i/>
                <w:iCs/>
                <w:sz w:val="24"/>
                <w:szCs w:val="24"/>
              </w:rPr>
              <w:t>6464/2</w:t>
            </w:r>
          </w:p>
        </w:tc>
        <w:tc>
          <w:tcPr>
            <w:tcW w:w="1412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3210" w:type="dxa"/>
          </w:tcPr>
          <w:p w:rsidR="0080662C" w:rsidRPr="0074682E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proofErr w:type="gram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. -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koordinatori</w:t>
            </w:r>
            <w:proofErr w:type="spellEnd"/>
          </w:p>
        </w:tc>
      </w:tr>
      <w:tr w:rsidR="0080662C" w:rsidRPr="0074682E" w:rsidTr="00F561D4">
        <w:tc>
          <w:tcPr>
            <w:tcW w:w="2423" w:type="dxa"/>
          </w:tcPr>
          <w:p w:rsidR="0080662C" w:rsidRPr="0074682E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Kolar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Amela</w:t>
            </w:r>
            <w:proofErr w:type="spellEnd"/>
          </w:p>
        </w:tc>
        <w:tc>
          <w:tcPr>
            <w:tcW w:w="1506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201-6463</w:t>
            </w:r>
          </w:p>
        </w:tc>
        <w:tc>
          <w:tcPr>
            <w:tcW w:w="1417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5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</w:t>
            </w: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</w:t>
            </w: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55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</w:t>
            </w:r>
            <w:r>
              <w:rPr>
                <w:b/>
                <w:bCs/>
                <w:i/>
                <w:iCs/>
                <w:sz w:val="24"/>
                <w:szCs w:val="24"/>
              </w:rPr>
              <w:t>6464/1</w:t>
            </w:r>
          </w:p>
        </w:tc>
        <w:tc>
          <w:tcPr>
            <w:tcW w:w="1412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3210" w:type="dxa"/>
          </w:tcPr>
          <w:p w:rsidR="0080662C" w:rsidRPr="0074682E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proofErr w:type="gram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. -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koordinatori</w:t>
            </w:r>
            <w:proofErr w:type="spellEnd"/>
          </w:p>
        </w:tc>
      </w:tr>
      <w:tr w:rsidR="0080662C" w:rsidRPr="0074682E" w:rsidTr="00F561D4">
        <w:tc>
          <w:tcPr>
            <w:tcW w:w="2423" w:type="dxa"/>
          </w:tcPr>
          <w:p w:rsidR="0080662C" w:rsidRPr="0074682E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Popović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Aleksandar</w:t>
            </w:r>
            <w:proofErr w:type="spellEnd"/>
          </w:p>
        </w:tc>
        <w:tc>
          <w:tcPr>
            <w:tcW w:w="1506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65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6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5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2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:rsidR="0080662C" w:rsidRPr="0074682E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proofErr w:type="gram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. -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koordinatori</w:t>
            </w:r>
            <w:proofErr w:type="spellEnd"/>
          </w:p>
        </w:tc>
      </w:tr>
      <w:tr w:rsidR="0080662C" w:rsidRPr="0074682E" w:rsidTr="00F561D4">
        <w:tc>
          <w:tcPr>
            <w:tcW w:w="2423" w:type="dxa"/>
          </w:tcPr>
          <w:p w:rsidR="0080662C" w:rsidRPr="0074682E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Kostić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Vesna</w:t>
            </w:r>
            <w:proofErr w:type="spellEnd"/>
          </w:p>
        </w:tc>
        <w:tc>
          <w:tcPr>
            <w:tcW w:w="1506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201-6463/19</w:t>
            </w:r>
          </w:p>
        </w:tc>
        <w:tc>
          <w:tcPr>
            <w:tcW w:w="1417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5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</w:t>
            </w: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</w:t>
            </w: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55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</w:t>
            </w:r>
            <w:r>
              <w:rPr>
                <w:b/>
                <w:bCs/>
                <w:i/>
                <w:iCs/>
                <w:sz w:val="24"/>
                <w:szCs w:val="24"/>
              </w:rPr>
              <w:t>6464/22</w:t>
            </w:r>
          </w:p>
        </w:tc>
        <w:tc>
          <w:tcPr>
            <w:tcW w:w="1412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3210" w:type="dxa"/>
          </w:tcPr>
          <w:p w:rsidR="0080662C" w:rsidRPr="0074682E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proofErr w:type="gram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. -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koordinatori</w:t>
            </w:r>
            <w:proofErr w:type="spellEnd"/>
          </w:p>
        </w:tc>
      </w:tr>
      <w:tr w:rsidR="0080662C" w:rsidRPr="0074682E" w:rsidTr="00F561D4">
        <w:tc>
          <w:tcPr>
            <w:tcW w:w="2423" w:type="dxa"/>
          </w:tcPr>
          <w:p w:rsidR="0080662C" w:rsidRPr="0074682E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Unkašević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Jadranka</w:t>
            </w:r>
            <w:proofErr w:type="spellEnd"/>
          </w:p>
        </w:tc>
        <w:tc>
          <w:tcPr>
            <w:tcW w:w="1506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201-6463/10</w:t>
            </w:r>
          </w:p>
        </w:tc>
        <w:tc>
          <w:tcPr>
            <w:tcW w:w="1417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5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</w:t>
            </w: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</w:t>
            </w: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55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</w:t>
            </w:r>
            <w:r>
              <w:rPr>
                <w:b/>
                <w:bCs/>
                <w:i/>
                <w:iCs/>
                <w:sz w:val="24"/>
                <w:szCs w:val="24"/>
              </w:rPr>
              <w:t>6464/12</w:t>
            </w:r>
          </w:p>
        </w:tc>
        <w:tc>
          <w:tcPr>
            <w:tcW w:w="1412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3210" w:type="dxa"/>
          </w:tcPr>
          <w:p w:rsidR="0080662C" w:rsidRPr="0074682E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proofErr w:type="gram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. -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koordinatori</w:t>
            </w:r>
            <w:proofErr w:type="spellEnd"/>
          </w:p>
        </w:tc>
      </w:tr>
      <w:tr w:rsidR="0080662C" w:rsidRPr="0074682E" w:rsidTr="00F561D4">
        <w:tc>
          <w:tcPr>
            <w:tcW w:w="2423" w:type="dxa"/>
          </w:tcPr>
          <w:p w:rsidR="0080662C" w:rsidRPr="0074682E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Vemić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Filip</w:t>
            </w:r>
            <w:proofErr w:type="spellEnd"/>
          </w:p>
        </w:tc>
        <w:tc>
          <w:tcPr>
            <w:tcW w:w="1506" w:type="dxa"/>
          </w:tcPr>
          <w:p w:rsidR="0080662C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201-6463/25</w:t>
            </w:r>
          </w:p>
        </w:tc>
        <w:tc>
          <w:tcPr>
            <w:tcW w:w="1417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1965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03.01.2026</w:t>
            </w:r>
          </w:p>
        </w:tc>
        <w:tc>
          <w:tcPr>
            <w:tcW w:w="196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31.03.2026</w:t>
            </w:r>
          </w:p>
        </w:tc>
        <w:tc>
          <w:tcPr>
            <w:tcW w:w="1554" w:type="dxa"/>
          </w:tcPr>
          <w:p w:rsidR="0080662C" w:rsidRPr="0074682E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201-6464/25</w:t>
            </w:r>
          </w:p>
        </w:tc>
        <w:tc>
          <w:tcPr>
            <w:tcW w:w="1412" w:type="dxa"/>
          </w:tcPr>
          <w:p w:rsidR="0080662C" w:rsidRDefault="0080662C" w:rsidP="0080662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210" w:type="dxa"/>
          </w:tcPr>
          <w:p w:rsidR="0080662C" w:rsidRPr="0074682E" w:rsidRDefault="0080662C" w:rsidP="0080662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proofErr w:type="gram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. -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koordinatori</w:t>
            </w:r>
            <w:proofErr w:type="spellEnd"/>
          </w:p>
        </w:tc>
      </w:tr>
      <w:bookmarkEnd w:id="0"/>
    </w:tbl>
    <w:p w:rsidR="00770DE3" w:rsidRDefault="00770DE3" w:rsidP="008E544F">
      <w:pPr>
        <w:rPr>
          <w:b/>
          <w:bCs/>
          <w:i/>
          <w:iCs/>
          <w:sz w:val="24"/>
          <w:szCs w:val="24"/>
        </w:rPr>
      </w:pPr>
    </w:p>
    <w:p w:rsidR="00750D73" w:rsidRDefault="00750D73" w:rsidP="008E544F">
      <w:pPr>
        <w:rPr>
          <w:b/>
          <w:bCs/>
          <w:i/>
          <w:iCs/>
          <w:sz w:val="24"/>
          <w:szCs w:val="24"/>
        </w:rPr>
      </w:pPr>
    </w:p>
    <w:p w:rsidR="00750D73" w:rsidRPr="008B6F10" w:rsidRDefault="00750D73" w:rsidP="008E544F">
      <w:pPr>
        <w:rPr>
          <w:b/>
          <w:bCs/>
          <w:i/>
          <w:iCs/>
          <w:sz w:val="24"/>
          <w:szCs w:val="24"/>
        </w:rPr>
      </w:pPr>
    </w:p>
    <w:p w:rsidR="00770DE3" w:rsidRPr="008B6F10" w:rsidRDefault="00770DE3" w:rsidP="008E544F">
      <w:pPr>
        <w:contextualSpacing/>
        <w:rPr>
          <w:b/>
          <w:bCs/>
          <w:i/>
          <w:iCs/>
          <w:sz w:val="24"/>
          <w:szCs w:val="24"/>
        </w:rPr>
      </w:pPr>
      <w:proofErr w:type="spellStart"/>
      <w:r w:rsidRPr="008B6F10">
        <w:rPr>
          <w:b/>
          <w:bCs/>
          <w:i/>
          <w:iCs/>
          <w:sz w:val="24"/>
          <w:szCs w:val="24"/>
        </w:rPr>
        <w:t>Sekretar</w:t>
      </w:r>
      <w:proofErr w:type="spellEnd"/>
      <w:r w:rsidRPr="008B6F10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8B6F10">
        <w:rPr>
          <w:b/>
          <w:bCs/>
          <w:i/>
          <w:iCs/>
          <w:sz w:val="24"/>
          <w:szCs w:val="24"/>
        </w:rPr>
        <w:t>pravne</w:t>
      </w:r>
      <w:proofErr w:type="spellEnd"/>
      <w:r w:rsidRPr="008B6F10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8B6F10">
        <w:rPr>
          <w:b/>
          <w:bCs/>
          <w:i/>
          <w:iCs/>
          <w:sz w:val="24"/>
          <w:szCs w:val="24"/>
        </w:rPr>
        <w:t>službe</w:t>
      </w:r>
      <w:proofErr w:type="spellEnd"/>
    </w:p>
    <w:p w:rsidR="008B6F10" w:rsidRPr="008B6F10" w:rsidRDefault="00770DE3" w:rsidP="00770DE3">
      <w:pPr>
        <w:contextualSpacing/>
        <w:rPr>
          <w:b/>
          <w:bCs/>
          <w:i/>
          <w:iCs/>
          <w:sz w:val="24"/>
          <w:szCs w:val="24"/>
        </w:rPr>
      </w:pPr>
      <w:proofErr w:type="spellStart"/>
      <w:r w:rsidRPr="008B6F10">
        <w:rPr>
          <w:b/>
          <w:bCs/>
          <w:i/>
          <w:iCs/>
          <w:sz w:val="24"/>
          <w:szCs w:val="24"/>
        </w:rPr>
        <w:t>Kovačević</w:t>
      </w:r>
      <w:proofErr w:type="spellEnd"/>
      <w:r w:rsidRPr="008B6F10">
        <w:rPr>
          <w:b/>
          <w:bCs/>
          <w:i/>
          <w:iCs/>
          <w:sz w:val="24"/>
          <w:szCs w:val="24"/>
        </w:rPr>
        <w:t xml:space="preserve"> Vladimir</w:t>
      </w:r>
    </w:p>
    <w:p w:rsidR="00770DE3" w:rsidRPr="008B6F10" w:rsidRDefault="00770DE3" w:rsidP="00770DE3">
      <w:pPr>
        <w:contextualSpacing/>
        <w:rPr>
          <w:b/>
          <w:bCs/>
          <w:i/>
          <w:iCs/>
          <w:sz w:val="24"/>
          <w:szCs w:val="24"/>
        </w:rPr>
      </w:pPr>
      <w:proofErr w:type="spellStart"/>
      <w:r w:rsidRPr="008B6F10">
        <w:rPr>
          <w:b/>
          <w:bCs/>
          <w:i/>
          <w:iCs/>
          <w:sz w:val="24"/>
          <w:szCs w:val="24"/>
        </w:rPr>
        <w:t>Šef</w:t>
      </w:r>
      <w:proofErr w:type="spellEnd"/>
      <w:r w:rsidRPr="008B6F10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8B6F10">
        <w:rPr>
          <w:b/>
          <w:bCs/>
          <w:i/>
          <w:iCs/>
          <w:sz w:val="24"/>
          <w:szCs w:val="24"/>
        </w:rPr>
        <w:t>finansijsko</w:t>
      </w:r>
      <w:proofErr w:type="spellEnd"/>
      <w:r w:rsidRPr="008B6F10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8B6F10">
        <w:rPr>
          <w:b/>
          <w:bCs/>
          <w:i/>
          <w:iCs/>
          <w:sz w:val="24"/>
          <w:szCs w:val="24"/>
        </w:rPr>
        <w:t>ekonomskih</w:t>
      </w:r>
      <w:proofErr w:type="spellEnd"/>
      <w:r w:rsidRPr="008B6F10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8B6F10">
        <w:rPr>
          <w:b/>
          <w:bCs/>
          <w:i/>
          <w:iCs/>
          <w:sz w:val="24"/>
          <w:szCs w:val="24"/>
        </w:rPr>
        <w:t>poslova</w:t>
      </w:r>
      <w:proofErr w:type="spellEnd"/>
    </w:p>
    <w:p w:rsidR="00770DE3" w:rsidRPr="008B6F10" w:rsidRDefault="00770DE3" w:rsidP="00770DE3">
      <w:pPr>
        <w:contextualSpacing/>
        <w:rPr>
          <w:b/>
          <w:bCs/>
          <w:i/>
          <w:iCs/>
          <w:sz w:val="24"/>
          <w:szCs w:val="24"/>
        </w:rPr>
      </w:pPr>
      <w:proofErr w:type="spellStart"/>
      <w:r w:rsidRPr="008B6F10">
        <w:rPr>
          <w:b/>
          <w:bCs/>
          <w:i/>
          <w:iCs/>
          <w:sz w:val="24"/>
          <w:szCs w:val="24"/>
        </w:rPr>
        <w:t>Ramusović</w:t>
      </w:r>
      <w:proofErr w:type="spellEnd"/>
      <w:r w:rsidRPr="008B6F10">
        <w:rPr>
          <w:b/>
          <w:bCs/>
          <w:i/>
          <w:iCs/>
          <w:sz w:val="24"/>
          <w:szCs w:val="24"/>
        </w:rPr>
        <w:t xml:space="preserve"> Sudan</w:t>
      </w:r>
    </w:p>
    <w:p w:rsidR="00770DE3" w:rsidRPr="008B6F10" w:rsidRDefault="00770DE3" w:rsidP="00770DE3">
      <w:pPr>
        <w:tabs>
          <w:tab w:val="left" w:pos="5829"/>
        </w:tabs>
        <w:contextualSpacing/>
        <w:rPr>
          <w:b/>
          <w:bCs/>
          <w:i/>
          <w:iCs/>
          <w:sz w:val="24"/>
          <w:szCs w:val="24"/>
        </w:rPr>
      </w:pPr>
      <w:r w:rsidRPr="008B6F10">
        <w:rPr>
          <w:b/>
          <w:bCs/>
          <w:i/>
          <w:iCs/>
          <w:sz w:val="24"/>
          <w:szCs w:val="24"/>
        </w:rPr>
        <w:tab/>
        <w:t>D I R E K T O R</w:t>
      </w:r>
    </w:p>
    <w:p w:rsidR="00770DE3" w:rsidRPr="008B6F10" w:rsidRDefault="00770DE3" w:rsidP="00770DE3">
      <w:pPr>
        <w:tabs>
          <w:tab w:val="left" w:pos="5829"/>
        </w:tabs>
        <w:contextualSpacing/>
        <w:rPr>
          <w:b/>
          <w:bCs/>
          <w:i/>
          <w:iCs/>
          <w:sz w:val="24"/>
          <w:szCs w:val="24"/>
        </w:rPr>
      </w:pPr>
      <w:r w:rsidRPr="008B6F10">
        <w:rPr>
          <w:b/>
          <w:bCs/>
          <w:i/>
          <w:iCs/>
          <w:sz w:val="24"/>
          <w:szCs w:val="24"/>
        </w:rPr>
        <w:tab/>
      </w:r>
      <w:proofErr w:type="spellStart"/>
      <w:r w:rsidRPr="008B6F10">
        <w:rPr>
          <w:b/>
          <w:bCs/>
          <w:i/>
          <w:iCs/>
          <w:sz w:val="24"/>
          <w:szCs w:val="24"/>
        </w:rPr>
        <w:t>Vuković</w:t>
      </w:r>
      <w:proofErr w:type="spellEnd"/>
      <w:r w:rsidRPr="008B6F10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8B6F10">
        <w:rPr>
          <w:b/>
          <w:bCs/>
          <w:i/>
          <w:iCs/>
          <w:sz w:val="24"/>
          <w:szCs w:val="24"/>
        </w:rPr>
        <w:t>dr</w:t>
      </w:r>
      <w:proofErr w:type="spellEnd"/>
      <w:r w:rsidRPr="008B6F10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8B6F10">
        <w:rPr>
          <w:b/>
          <w:bCs/>
          <w:i/>
          <w:iCs/>
          <w:sz w:val="24"/>
          <w:szCs w:val="24"/>
        </w:rPr>
        <w:t>Bojana</w:t>
      </w:r>
      <w:proofErr w:type="spellEnd"/>
    </w:p>
    <w:p w:rsidR="00770DE3" w:rsidRPr="008B6F10" w:rsidRDefault="00770DE3" w:rsidP="00770DE3">
      <w:pPr>
        <w:tabs>
          <w:tab w:val="left" w:pos="5829"/>
        </w:tabs>
        <w:contextualSpacing/>
        <w:rPr>
          <w:b/>
          <w:bCs/>
          <w:i/>
          <w:iCs/>
          <w:sz w:val="24"/>
          <w:szCs w:val="24"/>
        </w:rPr>
      </w:pPr>
      <w:r w:rsidRPr="008B6F10">
        <w:rPr>
          <w:b/>
          <w:bCs/>
          <w:i/>
          <w:iCs/>
          <w:sz w:val="24"/>
          <w:szCs w:val="24"/>
        </w:rPr>
        <w:tab/>
        <w:t xml:space="preserve">Spec. </w:t>
      </w:r>
      <w:proofErr w:type="spellStart"/>
      <w:r w:rsidRPr="008B6F10">
        <w:rPr>
          <w:b/>
          <w:bCs/>
          <w:i/>
          <w:iCs/>
          <w:sz w:val="24"/>
          <w:szCs w:val="24"/>
        </w:rPr>
        <w:t>ginekologije</w:t>
      </w:r>
      <w:proofErr w:type="spellEnd"/>
      <w:r w:rsidRPr="008B6F10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8B6F10">
        <w:rPr>
          <w:b/>
          <w:bCs/>
          <w:i/>
          <w:iCs/>
          <w:sz w:val="24"/>
          <w:szCs w:val="24"/>
        </w:rPr>
        <w:t>i</w:t>
      </w:r>
      <w:proofErr w:type="spellEnd"/>
      <w:r w:rsidRPr="008B6F10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8B6F10">
        <w:rPr>
          <w:b/>
          <w:bCs/>
          <w:i/>
          <w:iCs/>
          <w:sz w:val="24"/>
          <w:szCs w:val="24"/>
        </w:rPr>
        <w:t>akušerstva</w:t>
      </w:r>
      <w:proofErr w:type="spellEnd"/>
    </w:p>
    <w:sectPr w:rsidR="00770DE3" w:rsidRPr="008B6F10" w:rsidSect="008E544F">
      <w:pgSz w:w="15840" w:h="12240" w:orient="landscape"/>
      <w:pgMar w:top="142" w:right="284" w:bottom="49" w:left="2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0C0215"/>
    <w:rsid w:val="0000222E"/>
    <w:rsid w:val="0001533D"/>
    <w:rsid w:val="0002125F"/>
    <w:rsid w:val="00045C48"/>
    <w:rsid w:val="000550C0"/>
    <w:rsid w:val="000572D9"/>
    <w:rsid w:val="00071786"/>
    <w:rsid w:val="00096F9E"/>
    <w:rsid w:val="000C0215"/>
    <w:rsid w:val="000C4C57"/>
    <w:rsid w:val="000F2AE8"/>
    <w:rsid w:val="000F58F0"/>
    <w:rsid w:val="0010337F"/>
    <w:rsid w:val="0011376E"/>
    <w:rsid w:val="00181A23"/>
    <w:rsid w:val="00182858"/>
    <w:rsid w:val="001B0510"/>
    <w:rsid w:val="001D0DA5"/>
    <w:rsid w:val="001D755E"/>
    <w:rsid w:val="001E0A1E"/>
    <w:rsid w:val="001E20E8"/>
    <w:rsid w:val="001F5462"/>
    <w:rsid w:val="002050BF"/>
    <w:rsid w:val="00205CC0"/>
    <w:rsid w:val="002369E1"/>
    <w:rsid w:val="00240557"/>
    <w:rsid w:val="00262E94"/>
    <w:rsid w:val="00274953"/>
    <w:rsid w:val="00276648"/>
    <w:rsid w:val="002963A3"/>
    <w:rsid w:val="002C08DD"/>
    <w:rsid w:val="002D52F9"/>
    <w:rsid w:val="002E2CBC"/>
    <w:rsid w:val="002F1F45"/>
    <w:rsid w:val="002F4428"/>
    <w:rsid w:val="00327128"/>
    <w:rsid w:val="0032781B"/>
    <w:rsid w:val="00334C97"/>
    <w:rsid w:val="00343CBD"/>
    <w:rsid w:val="00344AB0"/>
    <w:rsid w:val="00352738"/>
    <w:rsid w:val="00362D36"/>
    <w:rsid w:val="00366528"/>
    <w:rsid w:val="00380E80"/>
    <w:rsid w:val="003822BF"/>
    <w:rsid w:val="003B0DAF"/>
    <w:rsid w:val="003C4D45"/>
    <w:rsid w:val="003D31A5"/>
    <w:rsid w:val="003E1C0E"/>
    <w:rsid w:val="003E248C"/>
    <w:rsid w:val="003F357F"/>
    <w:rsid w:val="003F5134"/>
    <w:rsid w:val="00404CE7"/>
    <w:rsid w:val="00415E28"/>
    <w:rsid w:val="004B1556"/>
    <w:rsid w:val="004B7872"/>
    <w:rsid w:val="005048F5"/>
    <w:rsid w:val="005173EF"/>
    <w:rsid w:val="00524261"/>
    <w:rsid w:val="00546DFE"/>
    <w:rsid w:val="00553DA5"/>
    <w:rsid w:val="005632CF"/>
    <w:rsid w:val="0059603A"/>
    <w:rsid w:val="005A4593"/>
    <w:rsid w:val="005B5A54"/>
    <w:rsid w:val="005B5F67"/>
    <w:rsid w:val="005C7305"/>
    <w:rsid w:val="005D739D"/>
    <w:rsid w:val="005E6E42"/>
    <w:rsid w:val="00613C07"/>
    <w:rsid w:val="00614EDA"/>
    <w:rsid w:val="00621415"/>
    <w:rsid w:val="00647E11"/>
    <w:rsid w:val="006812EF"/>
    <w:rsid w:val="00681DF0"/>
    <w:rsid w:val="00690CD5"/>
    <w:rsid w:val="006A4214"/>
    <w:rsid w:val="006A619D"/>
    <w:rsid w:val="006C0AE0"/>
    <w:rsid w:val="006E62EF"/>
    <w:rsid w:val="006E7CFF"/>
    <w:rsid w:val="00732149"/>
    <w:rsid w:val="0074553E"/>
    <w:rsid w:val="0074682E"/>
    <w:rsid w:val="00747811"/>
    <w:rsid w:val="00750D73"/>
    <w:rsid w:val="00770DE3"/>
    <w:rsid w:val="0077762F"/>
    <w:rsid w:val="007A1413"/>
    <w:rsid w:val="007E0285"/>
    <w:rsid w:val="007E2166"/>
    <w:rsid w:val="007E2282"/>
    <w:rsid w:val="007E5153"/>
    <w:rsid w:val="007E531D"/>
    <w:rsid w:val="007F1E49"/>
    <w:rsid w:val="007F59AF"/>
    <w:rsid w:val="00805665"/>
    <w:rsid w:val="0080662C"/>
    <w:rsid w:val="008134D7"/>
    <w:rsid w:val="008438BE"/>
    <w:rsid w:val="008520FE"/>
    <w:rsid w:val="00881973"/>
    <w:rsid w:val="008A486E"/>
    <w:rsid w:val="008B6F10"/>
    <w:rsid w:val="008D4036"/>
    <w:rsid w:val="008E544F"/>
    <w:rsid w:val="008E7CA8"/>
    <w:rsid w:val="008F4063"/>
    <w:rsid w:val="008F6B8E"/>
    <w:rsid w:val="00904B02"/>
    <w:rsid w:val="009154A9"/>
    <w:rsid w:val="0093304C"/>
    <w:rsid w:val="00942B02"/>
    <w:rsid w:val="00950C12"/>
    <w:rsid w:val="009647E1"/>
    <w:rsid w:val="00972AEC"/>
    <w:rsid w:val="00973B3A"/>
    <w:rsid w:val="009A3C56"/>
    <w:rsid w:val="009B4853"/>
    <w:rsid w:val="009E2F9D"/>
    <w:rsid w:val="00A6179E"/>
    <w:rsid w:val="00A71E96"/>
    <w:rsid w:val="00A943E9"/>
    <w:rsid w:val="00AA483D"/>
    <w:rsid w:val="00AA6995"/>
    <w:rsid w:val="00AC5037"/>
    <w:rsid w:val="00AD0DF2"/>
    <w:rsid w:val="00AE1E02"/>
    <w:rsid w:val="00B0292A"/>
    <w:rsid w:val="00B26070"/>
    <w:rsid w:val="00B32DC0"/>
    <w:rsid w:val="00B4175B"/>
    <w:rsid w:val="00B63F4B"/>
    <w:rsid w:val="00B85067"/>
    <w:rsid w:val="00BA4292"/>
    <w:rsid w:val="00BF51DE"/>
    <w:rsid w:val="00C02E99"/>
    <w:rsid w:val="00C03F7C"/>
    <w:rsid w:val="00C06F70"/>
    <w:rsid w:val="00C440A8"/>
    <w:rsid w:val="00C7093F"/>
    <w:rsid w:val="00C7582A"/>
    <w:rsid w:val="00C84F1A"/>
    <w:rsid w:val="00C86A9B"/>
    <w:rsid w:val="00CA36CE"/>
    <w:rsid w:val="00CC5F20"/>
    <w:rsid w:val="00CE1B5A"/>
    <w:rsid w:val="00CE3DB9"/>
    <w:rsid w:val="00CE5270"/>
    <w:rsid w:val="00CF7424"/>
    <w:rsid w:val="00CF7E1A"/>
    <w:rsid w:val="00D06DCF"/>
    <w:rsid w:val="00D10F51"/>
    <w:rsid w:val="00D1338A"/>
    <w:rsid w:val="00D332DC"/>
    <w:rsid w:val="00D3501D"/>
    <w:rsid w:val="00D42C43"/>
    <w:rsid w:val="00D52CF1"/>
    <w:rsid w:val="00D5571D"/>
    <w:rsid w:val="00D61E74"/>
    <w:rsid w:val="00D94F6C"/>
    <w:rsid w:val="00D961AA"/>
    <w:rsid w:val="00DD4643"/>
    <w:rsid w:val="00DD7AC9"/>
    <w:rsid w:val="00E45DDA"/>
    <w:rsid w:val="00E500D1"/>
    <w:rsid w:val="00E7496A"/>
    <w:rsid w:val="00E86EF9"/>
    <w:rsid w:val="00E9363E"/>
    <w:rsid w:val="00EB11E4"/>
    <w:rsid w:val="00EC2F2A"/>
    <w:rsid w:val="00EF2165"/>
    <w:rsid w:val="00EF7F5D"/>
    <w:rsid w:val="00F2043E"/>
    <w:rsid w:val="00F53E0D"/>
    <w:rsid w:val="00F55D1B"/>
    <w:rsid w:val="00F561D4"/>
    <w:rsid w:val="00FB1DE7"/>
    <w:rsid w:val="00FB31B8"/>
    <w:rsid w:val="00FC4ECB"/>
    <w:rsid w:val="00FE4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0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3E1FB-C851-403B-AD64-02199D56E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1881</Words>
  <Characters>10723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 zdravlja Bar</dc:creator>
  <cp:lastModifiedBy>CoDe</cp:lastModifiedBy>
  <cp:revision>2</cp:revision>
  <cp:lastPrinted>2026-01-15T09:45:00Z</cp:lastPrinted>
  <dcterms:created xsi:type="dcterms:W3CDTF">2026-05-25T10:58:00Z</dcterms:created>
  <dcterms:modified xsi:type="dcterms:W3CDTF">2026-05-25T10:58:00Z</dcterms:modified>
</cp:coreProperties>
</file>